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2"/>
        <w:gridCol w:w="4757"/>
      </w:tblGrid>
      <w:tr w:rsidR="000D0006" w14:paraId="47E4B5B1" w14:textId="77777777" w:rsidTr="00B61496">
        <w:trPr>
          <w:cantSplit/>
        </w:trPr>
        <w:tc>
          <w:tcPr>
            <w:tcW w:w="4032" w:type="dxa"/>
            <w:hideMark/>
          </w:tcPr>
          <w:p w14:paraId="5F36E2B4" w14:textId="77777777" w:rsidR="000D0006" w:rsidRDefault="000D0006">
            <w:pPr>
              <w:pStyle w:val="En-ttegras"/>
              <w:spacing w:line="256" w:lineRule="auto"/>
              <w:rPr>
                <w:lang w:eastAsia="en-US"/>
              </w:rPr>
            </w:pPr>
            <w:bookmarkStart w:id="0" w:name="_Hlk117258893"/>
            <w:r>
              <w:rPr>
                <w:spacing w:val="80"/>
                <w:lang w:eastAsia="en-US"/>
              </w:rPr>
              <w:t>CANADA</w:t>
            </w:r>
          </w:p>
        </w:tc>
        <w:tc>
          <w:tcPr>
            <w:tcW w:w="4757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A3F46C" w14:textId="77777777" w:rsidR="000D0006" w:rsidRDefault="000D0006">
            <w:pPr>
              <w:pStyle w:val="Ent-Juridiction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Conseil de discipline de l’ordre DES TRAVAILLEURS SOCIAUX et des thérapeutes conjugaux et familiaux du Québec</w:t>
            </w:r>
          </w:p>
        </w:tc>
      </w:tr>
      <w:tr w:rsidR="000D0006" w14:paraId="6ACC7C49" w14:textId="77777777" w:rsidTr="00B61496">
        <w:trPr>
          <w:cantSplit/>
          <w:trHeight w:val="197"/>
        </w:trPr>
        <w:tc>
          <w:tcPr>
            <w:tcW w:w="4032" w:type="dxa"/>
            <w:vAlign w:val="center"/>
          </w:tcPr>
          <w:p w14:paraId="2C1B14B4" w14:textId="77777777" w:rsidR="000D0006" w:rsidRDefault="000D0006">
            <w:pPr>
              <w:pStyle w:val="En-ttegras"/>
              <w:spacing w:line="256" w:lineRule="auto"/>
              <w:rPr>
                <w:lang w:eastAsia="en-US"/>
              </w:rPr>
            </w:pPr>
          </w:p>
        </w:tc>
        <w:tc>
          <w:tcPr>
            <w:tcW w:w="47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60938" w14:textId="77777777" w:rsidR="000D0006" w:rsidRDefault="000D0006">
            <w:pPr>
              <w:spacing w:line="256" w:lineRule="auto"/>
              <w:jc w:val="left"/>
              <w:rPr>
                <w:rFonts w:ascii="Arial Gras" w:hAnsi="Arial Gras"/>
                <w:b/>
                <w:caps/>
                <w:szCs w:val="24"/>
                <w:lang w:eastAsia="en-US"/>
              </w:rPr>
            </w:pPr>
          </w:p>
        </w:tc>
      </w:tr>
      <w:tr w:rsidR="000D0006" w14:paraId="56FE709B" w14:textId="77777777" w:rsidTr="00B61496">
        <w:trPr>
          <w:cantSplit/>
        </w:trPr>
        <w:tc>
          <w:tcPr>
            <w:tcW w:w="4032" w:type="dxa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18EA3" w14:textId="77777777" w:rsidR="000D0006" w:rsidRDefault="000D0006">
            <w:pPr>
              <w:pStyle w:val="En-ttegras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PROVINCE DE QUÉBEC</w:t>
            </w:r>
          </w:p>
          <w:p w14:paraId="41C8FFA5" w14:textId="73D0BC19" w:rsidR="000D0006" w:rsidRDefault="000D0006">
            <w:pPr>
              <w:pStyle w:val="En-ttegras"/>
              <w:spacing w:line="256" w:lineRule="auto"/>
              <w:rPr>
                <w:spacing w:val="80"/>
                <w:lang w:eastAsia="en-US"/>
              </w:rPr>
            </w:pPr>
          </w:p>
        </w:tc>
        <w:tc>
          <w:tcPr>
            <w:tcW w:w="47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0431FC" w14:textId="77777777" w:rsidR="000D0006" w:rsidRDefault="000D0006">
            <w:pPr>
              <w:spacing w:line="256" w:lineRule="auto"/>
              <w:jc w:val="left"/>
              <w:rPr>
                <w:rFonts w:ascii="Arial Gras" w:hAnsi="Arial Gras"/>
                <w:b/>
                <w:caps/>
                <w:szCs w:val="24"/>
                <w:lang w:eastAsia="en-US"/>
              </w:rPr>
            </w:pPr>
          </w:p>
        </w:tc>
      </w:tr>
      <w:tr w:rsidR="000D0006" w14:paraId="3199A85D" w14:textId="77777777" w:rsidTr="00B61496">
        <w:trPr>
          <w:cantSplit/>
        </w:trPr>
        <w:tc>
          <w:tcPr>
            <w:tcW w:w="4032" w:type="dxa"/>
          </w:tcPr>
          <w:p w14:paraId="7A32BEE6" w14:textId="77777777" w:rsidR="000D0006" w:rsidRDefault="000D0006">
            <w:pPr>
              <w:pStyle w:val="Ent-District"/>
              <w:spacing w:line="256" w:lineRule="auto"/>
              <w:rPr>
                <w:strike/>
                <w:lang w:val="en-US" w:eastAsia="en-US"/>
              </w:rPr>
            </w:pPr>
          </w:p>
        </w:tc>
        <w:tc>
          <w:tcPr>
            <w:tcW w:w="47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D28088" w14:textId="77777777" w:rsidR="000D0006" w:rsidRDefault="000D0006">
            <w:pPr>
              <w:spacing w:line="256" w:lineRule="auto"/>
              <w:jc w:val="left"/>
              <w:rPr>
                <w:rFonts w:ascii="Arial Gras" w:hAnsi="Arial Gras"/>
                <w:b/>
                <w:caps/>
                <w:szCs w:val="24"/>
                <w:lang w:eastAsia="en-US"/>
              </w:rPr>
            </w:pPr>
          </w:p>
        </w:tc>
      </w:tr>
      <w:tr w:rsidR="000D0006" w14:paraId="724528CE" w14:textId="77777777" w:rsidTr="00B61496">
        <w:trPr>
          <w:cantSplit/>
        </w:trPr>
        <w:tc>
          <w:tcPr>
            <w:tcW w:w="4032" w:type="dxa"/>
            <w:tcMar>
              <w:top w:w="86" w:type="dxa"/>
              <w:left w:w="0" w:type="dxa"/>
              <w:bottom w:w="0" w:type="dxa"/>
              <w:right w:w="0" w:type="dxa"/>
            </w:tcMar>
          </w:tcPr>
          <w:p w14:paraId="6EDCD225" w14:textId="77777777" w:rsidR="000D0006" w:rsidRDefault="000D0006" w:rsidP="00983454">
            <w:pPr>
              <w:pStyle w:val="En-ttegras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6D7E5" w14:textId="77777777" w:rsidR="000D0006" w:rsidRDefault="000D0006" w:rsidP="00983454">
            <w:pPr>
              <w:spacing w:line="256" w:lineRule="auto"/>
              <w:rPr>
                <w:rStyle w:val="Ent-NompartieCharChar"/>
              </w:rPr>
            </w:pPr>
          </w:p>
        </w:tc>
      </w:tr>
      <w:tr w:rsidR="000D0006" w14:paraId="0C59F40E" w14:textId="77777777" w:rsidTr="00B61496">
        <w:trPr>
          <w:cantSplit/>
        </w:trPr>
        <w:tc>
          <w:tcPr>
            <w:tcW w:w="4032" w:type="dxa"/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14:paraId="623B6503" w14:textId="02863D0D" w:rsidR="000D0006" w:rsidRDefault="000D0006" w:rsidP="00983454">
            <w:pPr>
              <w:pStyle w:val="StyleEn-ttegrasAprs12pt"/>
              <w:spacing w:line="256" w:lineRule="auto"/>
              <w:jc w:val="both"/>
              <w:rPr>
                <w:lang w:eastAsia="en-US"/>
              </w:rPr>
            </w:pPr>
            <w:r w:rsidRPr="004516BA">
              <w:rPr>
                <w:rStyle w:val="Ent-causeCar"/>
              </w:rPr>
              <w:t>N</w:t>
            </w:r>
            <w:r w:rsidRPr="004516BA">
              <w:rPr>
                <w:rStyle w:val="Ent-causeCar"/>
                <w:vertAlign w:val="superscript"/>
              </w:rPr>
              <w:t>o </w:t>
            </w:r>
            <w:r w:rsidRPr="004516BA">
              <w:rPr>
                <w:rStyle w:val="Ent-causeCar"/>
              </w:rPr>
              <w:t>:</w:t>
            </w:r>
            <w:r w:rsidRPr="004516BA">
              <w:rPr>
                <w:b w:val="0"/>
                <w:bCs/>
                <w:lang w:eastAsia="en-US"/>
              </w:rPr>
              <w:t xml:space="preserve"> </w:t>
            </w:r>
            <w:r w:rsidR="00733808" w:rsidRPr="004516BA">
              <w:rPr>
                <w:b w:val="0"/>
                <w:bCs/>
                <w:lang w:eastAsia="en-US"/>
              </w:rPr>
              <w:t>37-</w:t>
            </w:r>
            <w:r w:rsidR="00B61496">
              <w:rPr>
                <w:b w:val="0"/>
                <w:bCs/>
                <w:lang w:eastAsia="en-US"/>
              </w:rPr>
              <w:t>XY-ABC</w:t>
            </w:r>
          </w:p>
        </w:tc>
        <w:tc>
          <w:tcPr>
            <w:tcW w:w="4757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36079952" w14:textId="7B97D495" w:rsidR="000D0006" w:rsidRDefault="00B61496" w:rsidP="00B61496">
            <w:pPr>
              <w:spacing w:line="256" w:lineRule="auto"/>
              <w:jc w:val="left"/>
              <w:rPr>
                <w:rStyle w:val="Ent-AdressepartieCharChar"/>
              </w:rPr>
            </w:pPr>
            <w:r>
              <w:rPr>
                <w:rStyle w:val="Ent-NompartieCharChar"/>
              </w:rPr>
              <w:t>INSCRIRE VOTRE NOM</w:t>
            </w:r>
            <w:r w:rsidR="000D0006">
              <w:rPr>
                <w:rStyle w:val="Ent-NompartieCharChar"/>
                <w:bCs/>
              </w:rPr>
              <w:t>,</w:t>
            </w:r>
            <w:r w:rsidR="000D0006">
              <w:rPr>
                <w:rStyle w:val="Ent-NompartieCharChar"/>
              </w:rPr>
              <w:t xml:space="preserve"> </w:t>
            </w:r>
            <w:r w:rsidR="000D0006">
              <w:rPr>
                <w:rStyle w:val="Ent-AdressepartieCharChar"/>
                <w:i/>
                <w:iCs/>
              </w:rPr>
              <w:t>ès qualités</w:t>
            </w:r>
            <w:r w:rsidR="000D0006">
              <w:rPr>
                <w:rStyle w:val="Ent-AdressepartieCharChar"/>
              </w:rPr>
              <w:t xml:space="preserve"> de </w:t>
            </w:r>
            <w:r>
              <w:rPr>
                <w:rStyle w:val="Ent-AdressepartieCharChar"/>
              </w:rPr>
              <w:t>plaignant (e) privé(e)</w:t>
            </w:r>
          </w:p>
          <w:p w14:paraId="088C06B5" w14:textId="77777777" w:rsidR="00B61496" w:rsidRDefault="00B61496" w:rsidP="00B61496">
            <w:pPr>
              <w:spacing w:line="256" w:lineRule="auto"/>
              <w:jc w:val="left"/>
              <w:rPr>
                <w:rStyle w:val="Ent-AdressepartieCharChar"/>
              </w:rPr>
            </w:pPr>
          </w:p>
          <w:p w14:paraId="00A26357" w14:textId="71DA5091" w:rsidR="00B61496" w:rsidRDefault="00B61496" w:rsidP="00B61496">
            <w:pPr>
              <w:spacing w:line="256" w:lineRule="auto"/>
              <w:jc w:val="left"/>
              <w:rPr>
                <w:rStyle w:val="Ent-AdressepartieCharChar"/>
                <w:b/>
                <w:bCs/>
              </w:rPr>
            </w:pPr>
            <w:r w:rsidRPr="00B61496">
              <w:rPr>
                <w:rStyle w:val="Ent-AdressepartieCharChar"/>
                <w:b/>
                <w:bCs/>
              </w:rPr>
              <w:t>INSCRIRE VOTRE ADRESSE PERSONNELLE OU PROFESSIONNELLE</w:t>
            </w:r>
          </w:p>
          <w:p w14:paraId="728BA29C" w14:textId="77777777" w:rsidR="00B61496" w:rsidRPr="00B61496" w:rsidRDefault="00B61496" w:rsidP="00B61496">
            <w:pPr>
              <w:spacing w:line="256" w:lineRule="auto"/>
              <w:jc w:val="left"/>
              <w:rPr>
                <w:rStyle w:val="Ent-AdressepartieCharChar"/>
                <w:b/>
                <w:bCs/>
              </w:rPr>
            </w:pPr>
          </w:p>
          <w:p w14:paraId="5E08A2C9" w14:textId="3801204B" w:rsidR="000D0006" w:rsidRPr="00B61496" w:rsidRDefault="00B61496" w:rsidP="00B61496">
            <w:pPr>
              <w:spacing w:line="256" w:lineRule="auto"/>
              <w:jc w:val="left"/>
              <w:rPr>
                <w:b/>
                <w:bCs/>
                <w:lang w:eastAsia="en-US"/>
              </w:rPr>
            </w:pPr>
            <w:r w:rsidRPr="00B61496">
              <w:rPr>
                <w:rStyle w:val="Ent-AdressepartieCharChar"/>
                <w:b/>
                <w:bCs/>
              </w:rPr>
              <w:t>INSCRIRE VOTRE COURRIEL</w:t>
            </w:r>
            <w:r w:rsidR="000D0006" w:rsidRPr="00B61496">
              <w:rPr>
                <w:rStyle w:val="Ent-AdressepartieCharChar"/>
                <w:b/>
                <w:bCs/>
              </w:rPr>
              <w:t xml:space="preserve"> : </w:t>
            </w:r>
          </w:p>
        </w:tc>
      </w:tr>
      <w:tr w:rsidR="000D0006" w14:paraId="110D03BA" w14:textId="77777777" w:rsidTr="00B61496">
        <w:trPr>
          <w:cantSplit/>
        </w:trPr>
        <w:tc>
          <w:tcPr>
            <w:tcW w:w="4032" w:type="dxa"/>
          </w:tcPr>
          <w:p w14:paraId="71F47A4D" w14:textId="29D97E3D" w:rsidR="000D0006" w:rsidRDefault="000D0006" w:rsidP="0098345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57" w:type="dxa"/>
            <w:hideMark/>
          </w:tcPr>
          <w:p w14:paraId="4B04C52C" w14:textId="7C2CA653" w:rsidR="000D0006" w:rsidRDefault="000D0006" w:rsidP="00B61496">
            <w:pPr>
              <w:pStyle w:val="Ent-Positionpartie"/>
              <w:spacing w:line="256" w:lineRule="auto"/>
              <w:ind w:left="0"/>
              <w:jc w:val="left"/>
              <w:rPr>
                <w:lang w:eastAsia="en-US"/>
              </w:rPr>
            </w:pPr>
            <w:r>
              <w:rPr>
                <w:lang w:eastAsia="en-US"/>
              </w:rPr>
              <w:t>P</w:t>
            </w:r>
            <w:r w:rsidR="00B61496">
              <w:rPr>
                <w:lang w:eastAsia="en-US"/>
              </w:rPr>
              <w:t>artie p</w:t>
            </w:r>
            <w:r>
              <w:rPr>
                <w:lang w:eastAsia="en-US"/>
              </w:rPr>
              <w:t>laignan</w:t>
            </w:r>
            <w:r w:rsidR="0096151C">
              <w:rPr>
                <w:lang w:eastAsia="en-US"/>
              </w:rPr>
              <w:t>te</w:t>
            </w:r>
            <w:r w:rsidR="00B61496">
              <w:rPr>
                <w:lang w:eastAsia="en-US"/>
              </w:rPr>
              <w:t xml:space="preserve"> privée</w:t>
            </w:r>
          </w:p>
        </w:tc>
      </w:tr>
      <w:tr w:rsidR="000D0006" w14:paraId="351FE428" w14:textId="77777777" w:rsidTr="00B61496">
        <w:trPr>
          <w:cantSplit/>
        </w:trPr>
        <w:tc>
          <w:tcPr>
            <w:tcW w:w="4032" w:type="dxa"/>
          </w:tcPr>
          <w:p w14:paraId="3B54A8C6" w14:textId="1DD08D1A" w:rsidR="000D0006" w:rsidRDefault="000D0006" w:rsidP="00983454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57" w:type="dxa"/>
            <w:vAlign w:val="center"/>
            <w:hideMark/>
          </w:tcPr>
          <w:p w14:paraId="39DB823B" w14:textId="77777777" w:rsidR="000D0006" w:rsidRDefault="000D0006" w:rsidP="00983454">
            <w:pPr>
              <w:pStyle w:val="TexteAltZ0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c.</w:t>
            </w:r>
          </w:p>
        </w:tc>
      </w:tr>
      <w:tr w:rsidR="000D0006" w14:paraId="7D1CA0CA" w14:textId="77777777" w:rsidTr="00B61496">
        <w:trPr>
          <w:cantSplit/>
          <w:trHeight w:val="259"/>
        </w:trPr>
        <w:tc>
          <w:tcPr>
            <w:tcW w:w="4032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23809A64" w14:textId="7124E100" w:rsidR="000D0006" w:rsidRPr="00927E19" w:rsidRDefault="000D0006" w:rsidP="00983454">
            <w:pPr>
              <w:spacing w:after="240"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4757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8FBC0B4" w14:textId="016CCBF5" w:rsidR="000D0006" w:rsidRPr="000F3127" w:rsidRDefault="00B61496" w:rsidP="000F3127">
            <w:pPr>
              <w:rPr>
                <w:b/>
                <w:bCs/>
              </w:rPr>
            </w:pPr>
            <w:r>
              <w:rPr>
                <w:rStyle w:val="Ent-NompartieCharChar"/>
              </w:rPr>
              <w:t>INSCRIRE LE NOM DU MEMBRE</w:t>
            </w:r>
            <w:r w:rsidR="00D63F98">
              <w:rPr>
                <w:rStyle w:val="Ent-NompartieCharChar"/>
              </w:rPr>
              <w:t xml:space="preserve"> (T.S.</w:t>
            </w:r>
            <w:r>
              <w:rPr>
                <w:rStyle w:val="Ent-NompartieCharChar"/>
                <w:bCs/>
              </w:rPr>
              <w:t xml:space="preserve"> </w:t>
            </w:r>
            <w:r w:rsidRPr="00D63F98">
              <w:rPr>
                <w:rStyle w:val="Ent-NompartieCharChar"/>
                <w:b w:val="0"/>
                <w:caps w:val="0"/>
                <w:smallCaps/>
              </w:rPr>
              <w:t>ou</w:t>
            </w:r>
            <w:r>
              <w:rPr>
                <w:rStyle w:val="Ent-NompartieCharChar"/>
              </w:rPr>
              <w:t xml:space="preserve"> TCF</w:t>
            </w:r>
            <w:r w:rsidR="00D63F98">
              <w:rPr>
                <w:rStyle w:val="Ent-NompartieCharChar"/>
              </w:rPr>
              <w:t>)</w:t>
            </w:r>
            <w:r>
              <w:rPr>
                <w:rStyle w:val="Ent-NompartieCharChar"/>
              </w:rPr>
              <w:t xml:space="preserve"> </w:t>
            </w:r>
            <w:r w:rsidR="00534C40" w:rsidRPr="00B11497">
              <w:t>exerçant sa profession</w:t>
            </w:r>
            <w:r w:rsidR="0096151C">
              <w:t xml:space="preserve"> </w:t>
            </w:r>
            <w:r w:rsidRPr="00D63F98">
              <w:rPr>
                <w:b/>
                <w:bCs/>
              </w:rPr>
              <w:t xml:space="preserve">ADRESSE PROFESSIONNELLE </w:t>
            </w:r>
          </w:p>
        </w:tc>
      </w:tr>
      <w:tr w:rsidR="000D0006" w14:paraId="0D5AC854" w14:textId="77777777" w:rsidTr="00B61496">
        <w:trPr>
          <w:cantSplit/>
          <w:trHeight w:val="432"/>
        </w:trPr>
        <w:tc>
          <w:tcPr>
            <w:tcW w:w="4032" w:type="dxa"/>
          </w:tcPr>
          <w:p w14:paraId="4E5158B2" w14:textId="6D18BBBC" w:rsidR="000D0006" w:rsidRDefault="00B61496" w:rsidP="00983454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757" w:type="dxa"/>
            <w:hideMark/>
          </w:tcPr>
          <w:p w14:paraId="35BA7523" w14:textId="77777777" w:rsidR="000F3127" w:rsidRDefault="000F3127" w:rsidP="00D63F98">
            <w:pPr>
              <w:pStyle w:val="Ent-Positionpartie"/>
              <w:spacing w:line="256" w:lineRule="auto"/>
              <w:ind w:left="0"/>
              <w:jc w:val="both"/>
              <w:rPr>
                <w:lang w:eastAsia="en-US"/>
              </w:rPr>
            </w:pPr>
          </w:p>
          <w:p w14:paraId="21C4937C" w14:textId="45D92057" w:rsidR="000D0006" w:rsidRDefault="00D63F98" w:rsidP="00D63F98">
            <w:pPr>
              <w:pStyle w:val="Ent-Positionpartie"/>
              <w:spacing w:line="256" w:lineRule="auto"/>
              <w:ind w:left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Partie i</w:t>
            </w:r>
            <w:r w:rsidR="000D0006">
              <w:rPr>
                <w:lang w:eastAsia="en-US"/>
              </w:rPr>
              <w:t>ntimé</w:t>
            </w:r>
            <w:r w:rsidR="00E64B25">
              <w:rPr>
                <w:lang w:eastAsia="en-US"/>
              </w:rPr>
              <w:t>e</w:t>
            </w:r>
          </w:p>
        </w:tc>
      </w:tr>
      <w:tr w:rsidR="000D0006" w14:paraId="29310C56" w14:textId="77777777" w:rsidTr="00B61496">
        <w:trPr>
          <w:cantSplit/>
          <w:trHeight w:hRule="exact" w:val="120"/>
        </w:trPr>
        <w:tc>
          <w:tcPr>
            <w:tcW w:w="4032" w:type="dxa"/>
          </w:tcPr>
          <w:p w14:paraId="6EC3EE8B" w14:textId="77777777" w:rsidR="000D0006" w:rsidRDefault="000D000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A334E4" w14:textId="77777777" w:rsidR="000D0006" w:rsidRDefault="000D0006">
            <w:pPr>
              <w:spacing w:line="256" w:lineRule="auto"/>
              <w:rPr>
                <w:lang w:eastAsia="en-US"/>
              </w:rPr>
            </w:pPr>
          </w:p>
        </w:tc>
      </w:tr>
      <w:bookmarkEnd w:id="0"/>
    </w:tbl>
    <w:p w14:paraId="59B2FC4F" w14:textId="77777777" w:rsidR="000D0006" w:rsidRDefault="000D0006" w:rsidP="000D0006"/>
    <w:tbl>
      <w:tblPr>
        <w:tblStyle w:val="Grilledutableau"/>
        <w:tblW w:w="0" w:type="auto"/>
        <w:tblInd w:w="0" w:type="dxa"/>
        <w:tblLook w:val="04A0" w:firstRow="1" w:lastRow="0" w:firstColumn="1" w:lastColumn="0" w:noHBand="0" w:noVBand="1"/>
      </w:tblPr>
      <w:tblGrid>
        <w:gridCol w:w="8630"/>
      </w:tblGrid>
      <w:tr w:rsidR="000D0006" w14:paraId="36773D60" w14:textId="77777777" w:rsidTr="000D0006">
        <w:tc>
          <w:tcPr>
            <w:tcW w:w="8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863DF6" w14:textId="77777777" w:rsidR="000D0006" w:rsidRDefault="000D0006">
            <w:pPr>
              <w:pStyle w:val="TitredelaprocdureAltCtrlT"/>
              <w:ind w:left="1009" w:right="1009"/>
            </w:pPr>
          </w:p>
          <w:p w14:paraId="3F8DB67A" w14:textId="77777777" w:rsidR="000F3127" w:rsidRDefault="000F3127">
            <w:pPr>
              <w:pStyle w:val="TitredelaprocdureAltCtrlT"/>
              <w:tabs>
                <w:tab w:val="left" w:pos="7125"/>
              </w:tabs>
              <w:ind w:left="462" w:right="440"/>
            </w:pPr>
          </w:p>
          <w:p w14:paraId="3303E959" w14:textId="4D2C8240" w:rsidR="000D0006" w:rsidRDefault="000D0006">
            <w:pPr>
              <w:pStyle w:val="TitredelaprocdureAltCtrlT"/>
              <w:tabs>
                <w:tab w:val="left" w:pos="7125"/>
              </w:tabs>
              <w:ind w:left="462" w:right="440"/>
            </w:pPr>
            <w:r>
              <w:t>Plainte adressée AU Conseil de discipline de l’ordre DES TRAVAILLEURS SOCIAUX ET DES THÉRAPEUTES CONJUGAUX ET FAMILIAUX DU QUÉBEC</w:t>
            </w:r>
          </w:p>
          <w:p w14:paraId="381BD326" w14:textId="77777777" w:rsidR="000D0006" w:rsidRDefault="000D0006">
            <w:pPr>
              <w:pStyle w:val="TitredelaprocdureAltCtrlT"/>
              <w:ind w:left="1009" w:right="1009"/>
              <w:rPr>
                <w:b w:val="0"/>
                <w:bCs/>
                <w:caps w:val="0"/>
              </w:rPr>
            </w:pPr>
            <w:r>
              <w:rPr>
                <w:b w:val="0"/>
                <w:bCs/>
              </w:rPr>
              <w:t xml:space="preserve"> (a</w:t>
            </w:r>
            <w:r>
              <w:rPr>
                <w:b w:val="0"/>
                <w:bCs/>
                <w:caps w:val="0"/>
              </w:rPr>
              <w:t xml:space="preserve">rt. 128 du </w:t>
            </w:r>
            <w:r>
              <w:rPr>
                <w:b w:val="0"/>
                <w:bCs/>
                <w:i/>
                <w:iCs/>
                <w:caps w:val="0"/>
              </w:rPr>
              <w:t>Code des professions</w:t>
            </w:r>
            <w:r>
              <w:rPr>
                <w:b w:val="0"/>
                <w:bCs/>
                <w:caps w:val="0"/>
              </w:rPr>
              <w:t>, RLRQ c C-26)</w:t>
            </w:r>
          </w:p>
          <w:p w14:paraId="6657BC50" w14:textId="77777777" w:rsidR="000F3127" w:rsidRPr="000F3127" w:rsidRDefault="000F3127" w:rsidP="000F3127">
            <w:pPr>
              <w:pStyle w:val="Articledelaprocdure"/>
            </w:pPr>
          </w:p>
          <w:p w14:paraId="1E802E26" w14:textId="77777777" w:rsidR="000D0006" w:rsidRDefault="000D0006">
            <w:pPr>
              <w:pStyle w:val="Articledelaprocdure"/>
            </w:pPr>
          </w:p>
        </w:tc>
      </w:tr>
    </w:tbl>
    <w:p w14:paraId="177A4FFD" w14:textId="77777777" w:rsidR="000D0006" w:rsidRDefault="000D0006" w:rsidP="000D0006">
      <w:pPr>
        <w:spacing w:line="276" w:lineRule="auto"/>
      </w:pPr>
    </w:p>
    <w:p w14:paraId="4A5B54A8" w14:textId="3731829F" w:rsidR="000D0006" w:rsidRDefault="000D0006" w:rsidP="000D0006">
      <w:pPr>
        <w:pStyle w:val="TexteAltZ"/>
      </w:pPr>
      <w:r>
        <w:t>Je, soussigné</w:t>
      </w:r>
      <w:r w:rsidR="000F3127">
        <w:t>(e)</w:t>
      </w:r>
      <w:r>
        <w:t xml:space="preserve">, </w:t>
      </w:r>
      <w:r w:rsidR="00D63F98" w:rsidRPr="00BE14D9">
        <w:rPr>
          <w:b/>
          <w:bCs/>
        </w:rPr>
        <w:t>VOTRE NOM</w:t>
      </w:r>
      <w:r w:rsidR="00E64B25">
        <w:t xml:space="preserve">, </w:t>
      </w:r>
      <w:r>
        <w:rPr>
          <w:i/>
          <w:iCs/>
        </w:rPr>
        <w:t>ès qualités</w:t>
      </w:r>
      <w:r>
        <w:t xml:space="preserve"> de </w:t>
      </w:r>
      <w:r w:rsidR="00D63F98">
        <w:t>plaignant(e) privé(e)</w:t>
      </w:r>
      <w:r>
        <w:t>, affirme solennellement et déclare que je suis raisonnablement informé</w:t>
      </w:r>
      <w:r w:rsidR="00D63F98">
        <w:t>(e)</w:t>
      </w:r>
      <w:r>
        <w:t xml:space="preserve"> et que j’ai raison de croire et crois véritablement que</w:t>
      </w:r>
      <w:r w:rsidR="00983454">
        <w:t xml:space="preserve"> </w:t>
      </w:r>
      <w:r w:rsidR="00D63F98" w:rsidRPr="00BE14D9">
        <w:rPr>
          <w:b/>
          <w:bCs/>
        </w:rPr>
        <w:t>NOM DU MEMBRE DE L’ORDRE</w:t>
      </w:r>
      <w:r>
        <w:t>, dont le numéro de permis est le</w:t>
      </w:r>
      <w:r w:rsidR="00D63F98">
        <w:t xml:space="preserve"> </w:t>
      </w:r>
      <w:r w:rsidR="00092EA0" w:rsidRPr="00BE14D9">
        <w:rPr>
          <w:b/>
          <w:bCs/>
        </w:rPr>
        <w:t>ABCXXXYYY</w:t>
      </w:r>
      <w:r>
        <w:t>, a commis l</w:t>
      </w:r>
      <w:r w:rsidR="00470478">
        <w:t xml:space="preserve">es </w:t>
      </w:r>
      <w:r>
        <w:t>infraction</w:t>
      </w:r>
      <w:r w:rsidR="00470478">
        <w:t>s</w:t>
      </w:r>
      <w:r>
        <w:t xml:space="preserve"> suivante</w:t>
      </w:r>
      <w:r w:rsidR="00470478">
        <w:t>s</w:t>
      </w:r>
      <w:r>
        <w:t> :</w:t>
      </w:r>
    </w:p>
    <w:p w14:paraId="08B31D91" w14:textId="77777777" w:rsidR="000F3127" w:rsidRDefault="000F3127" w:rsidP="000D0006">
      <w:pPr>
        <w:pStyle w:val="TexteAltZ"/>
      </w:pPr>
    </w:p>
    <w:p w14:paraId="46F084F8" w14:textId="77777777" w:rsidR="000F3127" w:rsidRDefault="000F3127" w:rsidP="000D0006">
      <w:pPr>
        <w:pStyle w:val="TexteAltZ"/>
      </w:pPr>
    </w:p>
    <w:p w14:paraId="29A63729" w14:textId="77777777" w:rsidR="000F3127" w:rsidRDefault="000F3127" w:rsidP="000D0006">
      <w:pPr>
        <w:pStyle w:val="TexteAltZ"/>
      </w:pPr>
    </w:p>
    <w:p w14:paraId="344A2534" w14:textId="77777777" w:rsidR="000F3127" w:rsidRDefault="000F3127" w:rsidP="000D0006">
      <w:pPr>
        <w:pStyle w:val="TexteAltZ"/>
      </w:pPr>
    </w:p>
    <w:p w14:paraId="694ECFAE" w14:textId="77777777" w:rsidR="000F3127" w:rsidRDefault="000F3127" w:rsidP="000D0006">
      <w:pPr>
        <w:pStyle w:val="TexteAltZ"/>
      </w:pPr>
    </w:p>
    <w:p w14:paraId="2D2D03C7" w14:textId="65F1CD00" w:rsidR="00092EA0" w:rsidRDefault="00092EA0" w:rsidP="000D0006">
      <w:pPr>
        <w:pStyle w:val="TexteAltZ"/>
      </w:pPr>
      <w:r>
        <w:t>Chef 1 :</w:t>
      </w:r>
    </w:p>
    <w:p w14:paraId="57E004DE" w14:textId="6F2D8BA9" w:rsidR="00092EA0" w:rsidRPr="00092EA0" w:rsidRDefault="00092EA0" w:rsidP="000D0006">
      <w:pPr>
        <w:pStyle w:val="TexteAltZ"/>
      </w:pPr>
      <w:r w:rsidRPr="00092EA0">
        <w:rPr>
          <w:color w:val="2F5496" w:themeColor="accent1" w:themeShade="BF"/>
        </w:rPr>
        <w:t xml:space="preserve">Le ou vers le  </w:t>
      </w:r>
      <w:r>
        <w:t>(indiquer</w:t>
      </w:r>
      <w:r>
        <w:t xml:space="preserve"> le lieu et</w:t>
      </w:r>
      <w:r>
        <w:t xml:space="preserve"> la date de l’infraction que vous alléguez), (indiquez ce que vous reprochez au </w:t>
      </w:r>
      <w:r>
        <w:t xml:space="preserve">membre de l’Ordre) </w:t>
      </w:r>
      <w:r>
        <w:t xml:space="preserve">(indiquez comment le </w:t>
      </w:r>
      <w:r>
        <w:t>membre de l’ordre a</w:t>
      </w:r>
      <w:r>
        <w:t xml:space="preserve"> commis l’infraction que vous lui reprochez), </w:t>
      </w:r>
      <w:r w:rsidRPr="00092EA0">
        <w:t>(voir notamment le Code de déontologie et  le Code des professions)</w:t>
      </w:r>
      <w:r>
        <w:t xml:space="preserve"> </w:t>
      </w:r>
      <w:r w:rsidRPr="00092EA0">
        <w:rPr>
          <w:color w:val="2F5496" w:themeColor="accent1" w:themeShade="BF"/>
        </w:rPr>
        <w:t>contrevenant ainsi à l’article X du Code de déontologie des membres de l'Ordre des travailleurs sociaux et thérapeutes conjugaux et familiaux du Québec, RLRQ c C-26, r 286.1 et/ou à l’article Y du Code des professions, RLRQ c C-26</w:t>
      </w:r>
      <w:r>
        <w:rPr>
          <w:color w:val="2F5496" w:themeColor="accent1" w:themeShade="BF"/>
        </w:rPr>
        <w:t>;</w:t>
      </w:r>
    </w:p>
    <w:p w14:paraId="05DDB9B4" w14:textId="77777777" w:rsidR="000F3127" w:rsidRDefault="000F3127" w:rsidP="000D0006">
      <w:pPr>
        <w:pStyle w:val="TexteAltZ"/>
      </w:pPr>
    </w:p>
    <w:p w14:paraId="2DFEE804" w14:textId="77777777" w:rsidR="000F3127" w:rsidRDefault="000F3127" w:rsidP="000D0006">
      <w:pPr>
        <w:pStyle w:val="TexteAltZ"/>
      </w:pPr>
    </w:p>
    <w:p w14:paraId="425A0117" w14:textId="4EFAFD23" w:rsidR="000D0006" w:rsidRDefault="000D0006" w:rsidP="00BE14D9">
      <w:pPr>
        <w:pStyle w:val="TexteAltZ"/>
        <w:jc w:val="left"/>
      </w:pPr>
      <w:r>
        <w:t xml:space="preserve">En foi de quoi j’ai signé à Montréal, ce </w:t>
      </w:r>
      <w:r w:rsidR="00BE14D9">
        <w:t>___ j</w:t>
      </w:r>
      <w:r>
        <w:t xml:space="preserve">our du mois </w:t>
      </w:r>
      <w:r w:rsidR="00983454">
        <w:t>de</w:t>
      </w:r>
      <w:r w:rsidR="00BE14D9">
        <w:t xml:space="preserve"> </w:t>
      </w:r>
      <w:r w:rsidR="00092EA0">
        <w:t>_____________</w:t>
      </w:r>
      <w:r w:rsidR="00983454">
        <w:t xml:space="preserve"> 202</w:t>
      </w:r>
      <w:r w:rsidR="00092EA0">
        <w:t>6</w:t>
      </w:r>
    </w:p>
    <w:p w14:paraId="45F225AF" w14:textId="77777777" w:rsidR="000F3127" w:rsidRDefault="000F3127" w:rsidP="000D0006">
      <w:pPr>
        <w:pStyle w:val="TexteAltZ"/>
      </w:pPr>
    </w:p>
    <w:p w14:paraId="0E2B005D" w14:textId="77777777" w:rsidR="000F3127" w:rsidRDefault="000F3127" w:rsidP="000D0006">
      <w:pPr>
        <w:pStyle w:val="TexteAltZ"/>
      </w:pPr>
    </w:p>
    <w:p w14:paraId="4956D4E1" w14:textId="77777777" w:rsidR="000F3127" w:rsidRDefault="000F3127" w:rsidP="000D0006">
      <w:pPr>
        <w:pStyle w:val="TexteAltZ"/>
      </w:pPr>
    </w:p>
    <w:p w14:paraId="122E958F" w14:textId="31927466" w:rsidR="000F3127" w:rsidRDefault="000F3127" w:rsidP="000D0006">
      <w:pPr>
        <w:pStyle w:val="TexteAltZ"/>
      </w:pPr>
      <w:r>
        <w:t>_______________</w:t>
      </w:r>
      <w:r w:rsidR="00BE14D9">
        <w:t>_______</w:t>
      </w:r>
      <w:r>
        <w:t>____</w:t>
      </w:r>
      <w:r w:rsidR="00BE14D9">
        <w:t>___</w:t>
      </w:r>
      <w:r>
        <w:t>______</w:t>
      </w:r>
    </w:p>
    <w:p w14:paraId="59D2AABE" w14:textId="77777777" w:rsidR="000F3127" w:rsidRDefault="000F3127" w:rsidP="000D0006">
      <w:pPr>
        <w:pStyle w:val="TexteAltZ"/>
      </w:pPr>
      <w:r>
        <w:t xml:space="preserve">Signature </w:t>
      </w:r>
    </w:p>
    <w:p w14:paraId="5FFF7E9C" w14:textId="54584818" w:rsidR="000F3127" w:rsidRDefault="000F3127" w:rsidP="000D0006">
      <w:pPr>
        <w:pStyle w:val="TexteAltZ"/>
      </w:pPr>
      <w:r w:rsidRPr="000F3127">
        <w:rPr>
          <w:i/>
          <w:iCs/>
        </w:rPr>
        <w:t xml:space="preserve">Ès qualités </w:t>
      </w:r>
      <w:r w:rsidRPr="000F3127">
        <w:t>de plaignant privé</w:t>
      </w:r>
    </w:p>
    <w:p w14:paraId="5AAAA612" w14:textId="77777777" w:rsidR="000F3127" w:rsidRDefault="000F3127" w:rsidP="000D0006">
      <w:pPr>
        <w:pStyle w:val="TexteAltZ"/>
      </w:pPr>
    </w:p>
    <w:p w14:paraId="0EBFD647" w14:textId="77777777" w:rsidR="00BE14D9" w:rsidRDefault="00BE14D9" w:rsidP="000D0006">
      <w:pPr>
        <w:pStyle w:val="TexteAltZ"/>
      </w:pPr>
    </w:p>
    <w:p w14:paraId="67520D58" w14:textId="77777777" w:rsidR="000F3127" w:rsidRDefault="000F3127" w:rsidP="000D0006">
      <w:pPr>
        <w:pStyle w:val="TexteAltZ"/>
      </w:pPr>
      <w:r w:rsidRPr="000F3127">
        <w:t>Affirmé solennellement devant moi</w:t>
      </w:r>
      <w:r>
        <w:t xml:space="preserve"> </w:t>
      </w:r>
      <w:r w:rsidRPr="000F3127">
        <w:t xml:space="preserve">à Montréal, </w:t>
      </w:r>
    </w:p>
    <w:p w14:paraId="5725020D" w14:textId="220A4EFB" w:rsidR="000F3127" w:rsidRDefault="000F3127" w:rsidP="000D0006">
      <w:pPr>
        <w:pStyle w:val="TexteAltZ"/>
      </w:pPr>
      <w:proofErr w:type="gramStart"/>
      <w:r w:rsidRPr="000F3127">
        <w:t>ce</w:t>
      </w:r>
      <w:proofErr w:type="gramEnd"/>
      <w:r w:rsidRPr="000F3127">
        <w:t xml:space="preserve"> </w:t>
      </w:r>
      <w:r>
        <w:t xml:space="preserve">________ </w:t>
      </w:r>
      <w:r w:rsidRPr="000F3127">
        <w:t>jour du mois de ________</w:t>
      </w:r>
      <w:r>
        <w:t>___________</w:t>
      </w:r>
      <w:r w:rsidRPr="000F3127">
        <w:t>____ 2026</w:t>
      </w:r>
    </w:p>
    <w:p w14:paraId="45418AD7" w14:textId="77777777" w:rsidR="000F3127" w:rsidRDefault="000F3127" w:rsidP="000D0006">
      <w:pPr>
        <w:pStyle w:val="TexteAltZ"/>
      </w:pPr>
    </w:p>
    <w:p w14:paraId="386D6DCD" w14:textId="77777777" w:rsidR="00BE14D9" w:rsidRDefault="00BE14D9" w:rsidP="000D0006">
      <w:pPr>
        <w:pStyle w:val="TexteAltZ"/>
      </w:pPr>
    </w:p>
    <w:p w14:paraId="58D4B213" w14:textId="77777777" w:rsidR="00BE14D9" w:rsidRDefault="00BE14D9" w:rsidP="000D0006">
      <w:pPr>
        <w:pStyle w:val="TexteAltZ"/>
      </w:pPr>
    </w:p>
    <w:p w14:paraId="6BBACE32" w14:textId="77777777" w:rsidR="00BE14D9" w:rsidRDefault="00BE14D9" w:rsidP="00BE14D9">
      <w:pPr>
        <w:pStyle w:val="TexteAltZ"/>
      </w:pPr>
      <w:r>
        <w:t>__________________________________</w:t>
      </w:r>
    </w:p>
    <w:p w14:paraId="78853AE3" w14:textId="77777777" w:rsidR="00BE14D9" w:rsidRDefault="00BE14D9" w:rsidP="00BE14D9">
      <w:pPr>
        <w:pStyle w:val="TexteAltZ"/>
      </w:pPr>
      <w:r>
        <w:t>Commissaire à l’assermentation</w:t>
      </w:r>
    </w:p>
    <w:p w14:paraId="37A1C18C" w14:textId="77777777" w:rsidR="00BE14D9" w:rsidRDefault="00BE14D9" w:rsidP="00BE14D9">
      <w:pPr>
        <w:pStyle w:val="TexteAltZ"/>
      </w:pPr>
    </w:p>
    <w:tbl>
      <w:tblPr>
        <w:tblW w:w="8356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8"/>
        <w:gridCol w:w="4608"/>
      </w:tblGrid>
      <w:tr w:rsidR="000D0006" w:rsidRPr="00F72671" w14:paraId="445949C8" w14:textId="77777777" w:rsidTr="00092EA0">
        <w:trPr>
          <w:cantSplit/>
        </w:trPr>
        <w:tc>
          <w:tcPr>
            <w:tcW w:w="3748" w:type="dxa"/>
            <w:hideMark/>
          </w:tcPr>
          <w:p w14:paraId="7FF3A384" w14:textId="2B9BAC1A" w:rsidR="000D0006" w:rsidRPr="00F72671" w:rsidRDefault="000D0006">
            <w:pPr>
              <w:pStyle w:val="En-ttegras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0D4F21E" w14:textId="77777777" w:rsidR="000D0006" w:rsidRPr="00F72671" w:rsidRDefault="000D0006">
            <w:pPr>
              <w:pStyle w:val="Ent-Juridiction"/>
              <w:spacing w:line="256" w:lineRule="auto"/>
              <w:rPr>
                <w:sz w:val="22"/>
                <w:szCs w:val="22"/>
                <w:lang w:eastAsia="en-US"/>
              </w:rPr>
            </w:pPr>
            <w:r w:rsidRPr="00F72671">
              <w:rPr>
                <w:sz w:val="22"/>
                <w:szCs w:val="22"/>
                <w:lang w:eastAsia="en-US"/>
              </w:rPr>
              <w:t>Conseil de discipline de l’ordre DES TRAVAILLEURS SOCIAUX et des thérapeutes conjugaux et familiaux du Québec</w:t>
            </w:r>
          </w:p>
        </w:tc>
      </w:tr>
      <w:tr w:rsidR="000F3127" w:rsidRPr="00F72671" w14:paraId="7BDBA459" w14:textId="77777777" w:rsidTr="00A1737C">
        <w:trPr>
          <w:cantSplit/>
          <w:trHeight w:val="197"/>
        </w:trPr>
        <w:tc>
          <w:tcPr>
            <w:tcW w:w="3748" w:type="dxa"/>
          </w:tcPr>
          <w:p w14:paraId="3070522D" w14:textId="27B9E9F9" w:rsidR="000F3127" w:rsidRPr="00F72671" w:rsidRDefault="000F3127" w:rsidP="000F3127">
            <w:pPr>
              <w:pStyle w:val="En-ttegras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pacing w:val="80"/>
                <w:lang w:eastAsia="en-US"/>
              </w:rPr>
              <w:t>CANADA</w:t>
            </w:r>
          </w:p>
        </w:tc>
        <w:tc>
          <w:tcPr>
            <w:tcW w:w="4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0D5DFD" w14:textId="77777777" w:rsidR="000F3127" w:rsidRPr="00F72671" w:rsidRDefault="000F3127" w:rsidP="000F3127">
            <w:pPr>
              <w:spacing w:line="256" w:lineRule="auto"/>
              <w:jc w:val="left"/>
              <w:rPr>
                <w:rFonts w:ascii="Arial Gras" w:hAnsi="Arial Gras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F3127" w:rsidRPr="00F72671" w14:paraId="58968B17" w14:textId="77777777" w:rsidTr="00092EA0">
        <w:trPr>
          <w:cantSplit/>
        </w:trPr>
        <w:tc>
          <w:tcPr>
            <w:tcW w:w="3748" w:type="dxa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CEAAF" w14:textId="2251B885" w:rsidR="000F3127" w:rsidRPr="00F72671" w:rsidRDefault="000F3127" w:rsidP="000F3127">
            <w:pPr>
              <w:pStyle w:val="En-ttegras"/>
              <w:spacing w:line="256" w:lineRule="auto"/>
              <w:rPr>
                <w:spacing w:val="80"/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041B43" w14:textId="77777777" w:rsidR="000F3127" w:rsidRPr="00F72671" w:rsidRDefault="000F3127" w:rsidP="000F3127">
            <w:pPr>
              <w:spacing w:line="256" w:lineRule="auto"/>
              <w:jc w:val="left"/>
              <w:rPr>
                <w:rFonts w:ascii="Arial Gras" w:hAnsi="Arial Gras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F3127" w:rsidRPr="00F72671" w14:paraId="3F890F05" w14:textId="77777777" w:rsidTr="00A1737C">
        <w:trPr>
          <w:cantSplit/>
        </w:trPr>
        <w:tc>
          <w:tcPr>
            <w:tcW w:w="3748" w:type="dxa"/>
            <w:vAlign w:val="center"/>
          </w:tcPr>
          <w:p w14:paraId="34208F99" w14:textId="77777777" w:rsidR="000F3127" w:rsidRDefault="000F3127" w:rsidP="000F3127">
            <w:pPr>
              <w:pStyle w:val="En-ttegras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PROVINCE DE QUÉBEC</w:t>
            </w:r>
          </w:p>
          <w:p w14:paraId="2262E293" w14:textId="77777777" w:rsidR="000F3127" w:rsidRPr="00F72671" w:rsidRDefault="000F3127" w:rsidP="000F3127">
            <w:pPr>
              <w:pStyle w:val="Ent-District"/>
              <w:spacing w:line="256" w:lineRule="auto"/>
              <w:rPr>
                <w:strike/>
                <w:sz w:val="22"/>
                <w:szCs w:val="22"/>
                <w:lang w:val="en-US" w:eastAsia="en-US"/>
              </w:rPr>
            </w:pPr>
          </w:p>
        </w:tc>
        <w:tc>
          <w:tcPr>
            <w:tcW w:w="46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AE67C" w14:textId="77777777" w:rsidR="000F3127" w:rsidRPr="00F72671" w:rsidRDefault="000F3127" w:rsidP="000F3127">
            <w:pPr>
              <w:spacing w:line="256" w:lineRule="auto"/>
              <w:jc w:val="left"/>
              <w:rPr>
                <w:rFonts w:ascii="Arial Gras" w:hAnsi="Arial Gras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F3127" w:rsidRPr="00F72671" w14:paraId="4AA8551A" w14:textId="77777777" w:rsidTr="00A1737C">
        <w:trPr>
          <w:cantSplit/>
        </w:trPr>
        <w:tc>
          <w:tcPr>
            <w:tcW w:w="3748" w:type="dxa"/>
            <w:tcMar>
              <w:top w:w="86" w:type="dxa"/>
              <w:left w:w="0" w:type="dxa"/>
              <w:bottom w:w="0" w:type="dxa"/>
              <w:right w:w="0" w:type="dxa"/>
            </w:tcMar>
          </w:tcPr>
          <w:p w14:paraId="081202D8" w14:textId="77777777" w:rsidR="000F3127" w:rsidRPr="00F72671" w:rsidRDefault="000F3127" w:rsidP="000F3127">
            <w:pPr>
              <w:pStyle w:val="En-ttegras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03CBA5" w14:textId="77777777" w:rsidR="000F3127" w:rsidRPr="00F72671" w:rsidRDefault="000F3127" w:rsidP="000F3127">
            <w:pPr>
              <w:spacing w:line="256" w:lineRule="auto"/>
              <w:rPr>
                <w:rStyle w:val="Ent-NompartieCharChar"/>
                <w:sz w:val="22"/>
                <w:szCs w:val="22"/>
              </w:rPr>
            </w:pPr>
          </w:p>
        </w:tc>
      </w:tr>
      <w:tr w:rsidR="000F3127" w:rsidRPr="00F72671" w14:paraId="6E30A06D" w14:textId="77777777" w:rsidTr="00092EA0">
        <w:trPr>
          <w:cantSplit/>
        </w:trPr>
        <w:tc>
          <w:tcPr>
            <w:tcW w:w="3748" w:type="dxa"/>
            <w:tcMar>
              <w:top w:w="72" w:type="dxa"/>
              <w:left w:w="0" w:type="dxa"/>
              <w:bottom w:w="0" w:type="dxa"/>
              <w:right w:w="0" w:type="dxa"/>
            </w:tcMar>
            <w:hideMark/>
          </w:tcPr>
          <w:p w14:paraId="36D5B052" w14:textId="6031ACC8" w:rsidR="000F3127" w:rsidRPr="00F72671" w:rsidRDefault="000F3127" w:rsidP="000F3127">
            <w:pPr>
              <w:pStyle w:val="StyleEn-ttegrasAprs12pt"/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02F0E292" w14:textId="77777777" w:rsidR="000F3127" w:rsidRPr="00F72671" w:rsidRDefault="000F3127" w:rsidP="000F3127">
            <w:pPr>
              <w:spacing w:line="256" w:lineRule="auto"/>
              <w:rPr>
                <w:bCs/>
                <w:sz w:val="22"/>
                <w:szCs w:val="22"/>
                <w:lang w:eastAsia="en-US"/>
              </w:rPr>
            </w:pPr>
          </w:p>
        </w:tc>
      </w:tr>
      <w:tr w:rsidR="000F3127" w:rsidRPr="00F72671" w14:paraId="23AE363A" w14:textId="77777777" w:rsidTr="00092EA0">
        <w:trPr>
          <w:cantSplit/>
        </w:trPr>
        <w:tc>
          <w:tcPr>
            <w:tcW w:w="3748" w:type="dxa"/>
          </w:tcPr>
          <w:p w14:paraId="5A8767F0" w14:textId="6CBE6A71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516BA">
              <w:rPr>
                <w:rStyle w:val="Ent-causeCar"/>
              </w:rPr>
              <w:t>N</w:t>
            </w:r>
            <w:r w:rsidRPr="004516BA">
              <w:rPr>
                <w:rStyle w:val="Ent-causeCar"/>
                <w:vertAlign w:val="superscript"/>
              </w:rPr>
              <w:t>o </w:t>
            </w:r>
            <w:r w:rsidRPr="004516BA">
              <w:rPr>
                <w:rStyle w:val="Ent-causeCar"/>
              </w:rPr>
              <w:t>:</w:t>
            </w:r>
            <w:r w:rsidRPr="004516BA">
              <w:rPr>
                <w:bCs/>
                <w:lang w:eastAsia="en-US"/>
              </w:rPr>
              <w:t xml:space="preserve"> 37-</w:t>
            </w:r>
            <w:r>
              <w:rPr>
                <w:b/>
                <w:bCs/>
                <w:lang w:eastAsia="en-US"/>
              </w:rPr>
              <w:t>XY-ABC</w:t>
            </w:r>
          </w:p>
        </w:tc>
        <w:tc>
          <w:tcPr>
            <w:tcW w:w="4608" w:type="dxa"/>
            <w:hideMark/>
          </w:tcPr>
          <w:p w14:paraId="6F8D3AE1" w14:textId="77777777" w:rsidR="000F3127" w:rsidRDefault="000F3127" w:rsidP="000F3127">
            <w:pPr>
              <w:spacing w:line="256" w:lineRule="auto"/>
              <w:jc w:val="left"/>
              <w:rPr>
                <w:rStyle w:val="Ent-AdressepartieCharChar"/>
              </w:rPr>
            </w:pPr>
            <w:r>
              <w:rPr>
                <w:rStyle w:val="Ent-NompartieCharChar"/>
              </w:rPr>
              <w:t>INSCRIRE VOTRE NOM</w:t>
            </w:r>
            <w:r>
              <w:rPr>
                <w:rStyle w:val="Ent-NompartieCharChar"/>
                <w:bCs/>
              </w:rPr>
              <w:t>,</w:t>
            </w:r>
            <w:r>
              <w:rPr>
                <w:rStyle w:val="Ent-NompartieCharChar"/>
              </w:rPr>
              <w:t xml:space="preserve"> </w:t>
            </w:r>
            <w:r>
              <w:rPr>
                <w:rStyle w:val="Ent-AdressepartieCharChar"/>
                <w:i/>
                <w:iCs/>
              </w:rPr>
              <w:t>ès qualités</w:t>
            </w:r>
            <w:r>
              <w:rPr>
                <w:rStyle w:val="Ent-AdressepartieCharChar"/>
              </w:rPr>
              <w:t xml:space="preserve"> de plaignant (e) privé(e)</w:t>
            </w:r>
          </w:p>
          <w:p w14:paraId="1818B796" w14:textId="77777777" w:rsidR="000F3127" w:rsidRDefault="000F3127" w:rsidP="000F3127">
            <w:pPr>
              <w:spacing w:line="256" w:lineRule="auto"/>
              <w:jc w:val="left"/>
              <w:rPr>
                <w:rStyle w:val="Ent-AdressepartieCharChar"/>
              </w:rPr>
            </w:pPr>
          </w:p>
          <w:p w14:paraId="0747B410" w14:textId="77777777" w:rsidR="000F3127" w:rsidRDefault="000F3127" w:rsidP="000F3127">
            <w:pPr>
              <w:spacing w:line="256" w:lineRule="auto"/>
              <w:jc w:val="left"/>
              <w:rPr>
                <w:rStyle w:val="Ent-AdressepartieCharChar"/>
                <w:b/>
                <w:bCs/>
              </w:rPr>
            </w:pPr>
            <w:r w:rsidRPr="00B61496">
              <w:rPr>
                <w:rStyle w:val="Ent-AdressepartieCharChar"/>
                <w:b/>
                <w:bCs/>
              </w:rPr>
              <w:t>INSCRIRE VOTRE ADRESSE PERSONNELLE OU PROFESSIONNELLE</w:t>
            </w:r>
          </w:p>
          <w:p w14:paraId="64D370A0" w14:textId="77777777" w:rsidR="000F3127" w:rsidRPr="00B61496" w:rsidRDefault="000F3127" w:rsidP="000F3127">
            <w:pPr>
              <w:spacing w:line="256" w:lineRule="auto"/>
              <w:jc w:val="left"/>
              <w:rPr>
                <w:rStyle w:val="Ent-AdressepartieCharChar"/>
                <w:b/>
                <w:bCs/>
              </w:rPr>
            </w:pPr>
          </w:p>
          <w:p w14:paraId="17AB5A27" w14:textId="1E94876A" w:rsidR="000F3127" w:rsidRPr="00F72671" w:rsidRDefault="000F3127" w:rsidP="00835369">
            <w:pPr>
              <w:pStyle w:val="Ent-Positionpartie"/>
              <w:spacing w:line="256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B61496">
              <w:rPr>
                <w:rStyle w:val="Ent-AdressepartieCharChar"/>
                <w:b/>
                <w:bCs/>
              </w:rPr>
              <w:t xml:space="preserve">INSCRIRE VOTRE COURRIEL : </w:t>
            </w:r>
          </w:p>
        </w:tc>
      </w:tr>
      <w:tr w:rsidR="000F3127" w:rsidRPr="00F72671" w14:paraId="6D3953E5" w14:textId="77777777" w:rsidTr="00A1737C">
        <w:trPr>
          <w:cantSplit/>
        </w:trPr>
        <w:tc>
          <w:tcPr>
            <w:tcW w:w="3748" w:type="dxa"/>
          </w:tcPr>
          <w:p w14:paraId="6D63216A" w14:textId="77777777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hideMark/>
          </w:tcPr>
          <w:p w14:paraId="0F05D141" w14:textId="16CD8BC8" w:rsidR="000F3127" w:rsidRPr="00F72671" w:rsidRDefault="000F3127" w:rsidP="000F3127">
            <w:pPr>
              <w:pStyle w:val="TexteAltZ0"/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Partie plaignante privée</w:t>
            </w:r>
          </w:p>
        </w:tc>
      </w:tr>
      <w:tr w:rsidR="000F3127" w:rsidRPr="00F72671" w14:paraId="2E7FCA14" w14:textId="77777777" w:rsidTr="00A1737C">
        <w:trPr>
          <w:cantSplit/>
          <w:trHeight w:val="259"/>
        </w:trPr>
        <w:tc>
          <w:tcPr>
            <w:tcW w:w="3748" w:type="dxa"/>
            <w:tcMar>
              <w:top w:w="72" w:type="dxa"/>
              <w:left w:w="0" w:type="dxa"/>
              <w:bottom w:w="0" w:type="dxa"/>
              <w:right w:w="0" w:type="dxa"/>
            </w:tcMar>
          </w:tcPr>
          <w:p w14:paraId="4B547B9E" w14:textId="77777777" w:rsidR="000F3127" w:rsidRPr="00F72671" w:rsidRDefault="000F3127" w:rsidP="000F3127">
            <w:pPr>
              <w:spacing w:after="240"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tcMar>
              <w:top w:w="72" w:type="dxa"/>
              <w:left w:w="0" w:type="dxa"/>
              <w:bottom w:w="0" w:type="dxa"/>
              <w:right w:w="0" w:type="dxa"/>
            </w:tcMar>
            <w:vAlign w:val="center"/>
          </w:tcPr>
          <w:p w14:paraId="2A3E2E37" w14:textId="667830C0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c.</w:t>
            </w:r>
          </w:p>
        </w:tc>
      </w:tr>
      <w:tr w:rsidR="000F3127" w:rsidRPr="00F72671" w14:paraId="2D17A326" w14:textId="77777777" w:rsidTr="00092EA0">
        <w:trPr>
          <w:cantSplit/>
          <w:trHeight w:val="432"/>
        </w:trPr>
        <w:tc>
          <w:tcPr>
            <w:tcW w:w="3748" w:type="dxa"/>
          </w:tcPr>
          <w:p w14:paraId="7778206D" w14:textId="77777777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08" w:type="dxa"/>
            <w:hideMark/>
          </w:tcPr>
          <w:p w14:paraId="5680FA85" w14:textId="29058A5F" w:rsidR="000F3127" w:rsidRPr="00F72671" w:rsidRDefault="000F3127" w:rsidP="000F3127">
            <w:pPr>
              <w:pStyle w:val="Ent-Positionpartie"/>
              <w:spacing w:line="256" w:lineRule="auto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Style w:val="Ent-NompartieCharChar"/>
              </w:rPr>
              <w:t>INSCRIRE LE NOM DU MEMBRE (T.S.</w:t>
            </w:r>
            <w:r>
              <w:rPr>
                <w:rStyle w:val="Ent-NompartieCharChar"/>
                <w:bCs/>
              </w:rPr>
              <w:t xml:space="preserve"> </w:t>
            </w:r>
            <w:r w:rsidRPr="00D63F98">
              <w:rPr>
                <w:rStyle w:val="Ent-NompartieCharChar"/>
                <w:b w:val="0"/>
                <w:caps w:val="0"/>
                <w:smallCaps/>
              </w:rPr>
              <w:t>ou</w:t>
            </w:r>
            <w:r>
              <w:rPr>
                <w:rStyle w:val="Ent-NompartieCharChar"/>
              </w:rPr>
              <w:t xml:space="preserve"> TCF) </w:t>
            </w:r>
            <w:r w:rsidRPr="00B11497">
              <w:t>exerçant sa profession</w:t>
            </w:r>
            <w:r>
              <w:t xml:space="preserve"> </w:t>
            </w:r>
            <w:r w:rsidRPr="00D63F98">
              <w:rPr>
                <w:b/>
                <w:bCs/>
              </w:rPr>
              <w:t xml:space="preserve">ADRESSE PROFESSIONNELLE </w:t>
            </w:r>
          </w:p>
        </w:tc>
      </w:tr>
      <w:tr w:rsidR="000F3127" w:rsidRPr="00F72671" w14:paraId="22D016CA" w14:textId="77777777" w:rsidTr="00092EA0">
        <w:trPr>
          <w:cantSplit/>
          <w:trHeight w:hRule="exact" w:val="120"/>
        </w:trPr>
        <w:tc>
          <w:tcPr>
            <w:tcW w:w="3748" w:type="dxa"/>
          </w:tcPr>
          <w:p w14:paraId="7EDAB2AE" w14:textId="549A2279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294C22" w14:textId="77777777" w:rsidR="000F3127" w:rsidRDefault="000F3127" w:rsidP="000F3127">
            <w:pPr>
              <w:pStyle w:val="Ent-Positionpartie"/>
              <w:spacing w:line="256" w:lineRule="auto"/>
              <w:ind w:left="0"/>
              <w:jc w:val="both"/>
              <w:rPr>
                <w:lang w:eastAsia="en-US"/>
              </w:rPr>
            </w:pPr>
          </w:p>
          <w:p w14:paraId="2705C129" w14:textId="235A7577" w:rsidR="000F3127" w:rsidRPr="00F72671" w:rsidRDefault="000F3127" w:rsidP="000F3127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Partie intimée</w:t>
            </w:r>
          </w:p>
        </w:tc>
      </w:tr>
    </w:tbl>
    <w:p w14:paraId="24071582" w14:textId="77777777" w:rsidR="000D0006" w:rsidRDefault="000D0006" w:rsidP="000D0006">
      <w:pPr>
        <w:pStyle w:val="Instructionscaches"/>
        <w:rPr>
          <w:vanish w:val="0"/>
          <w:sz w:val="22"/>
          <w:szCs w:val="22"/>
        </w:rPr>
      </w:pPr>
    </w:p>
    <w:p w14:paraId="4C0279E2" w14:textId="77777777" w:rsidR="00BE14D9" w:rsidRPr="00F72671" w:rsidRDefault="00BE14D9" w:rsidP="000D0006">
      <w:pPr>
        <w:pStyle w:val="Instructionscaches"/>
        <w:rPr>
          <w:sz w:val="22"/>
          <w:szCs w:val="22"/>
        </w:rPr>
      </w:pPr>
    </w:p>
    <w:p w14:paraId="3ED0D2B3" w14:textId="77777777" w:rsidR="000D0006" w:rsidRPr="00F72671" w:rsidRDefault="000D0006" w:rsidP="000D0006">
      <w:pPr>
        <w:rPr>
          <w:sz w:val="22"/>
          <w:szCs w:val="22"/>
        </w:rPr>
      </w:pPr>
    </w:p>
    <w:tbl>
      <w:tblPr>
        <w:tblW w:w="864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0"/>
      </w:tblGrid>
      <w:tr w:rsidR="000D0006" w:rsidRPr="00F72671" w14:paraId="57CE724D" w14:textId="77777777" w:rsidTr="000D0006">
        <w:trPr>
          <w:trHeight w:val="900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5" w:type="dxa"/>
              <w:left w:w="0" w:type="dxa"/>
              <w:bottom w:w="115" w:type="dxa"/>
              <w:right w:w="0" w:type="dxa"/>
            </w:tcMar>
            <w:vAlign w:val="center"/>
            <w:hideMark/>
          </w:tcPr>
          <w:p w14:paraId="6C2FF8E3" w14:textId="77777777" w:rsidR="000D0006" w:rsidRPr="00F72671" w:rsidRDefault="000D0006">
            <w:pPr>
              <w:pStyle w:val="TitredelaprocdureAltCtrlT"/>
              <w:spacing w:line="256" w:lineRule="auto"/>
              <w:rPr>
                <w:sz w:val="22"/>
                <w:szCs w:val="22"/>
                <w:lang w:eastAsia="en-US"/>
              </w:rPr>
            </w:pPr>
            <w:r w:rsidRPr="00F72671">
              <w:rPr>
                <w:sz w:val="22"/>
                <w:szCs w:val="22"/>
                <w:lang w:eastAsia="en-US"/>
              </w:rPr>
              <w:t xml:space="preserve">Avis de dénonciation des pièces </w:t>
            </w:r>
          </w:p>
          <w:p w14:paraId="076C10D5" w14:textId="77777777" w:rsidR="000D0006" w:rsidRPr="00F72671" w:rsidRDefault="000D0006">
            <w:pPr>
              <w:pStyle w:val="Articledelaprocdure"/>
              <w:spacing w:line="256" w:lineRule="auto"/>
              <w:rPr>
                <w:sz w:val="22"/>
                <w:szCs w:val="22"/>
                <w:lang w:eastAsia="en-US"/>
              </w:rPr>
            </w:pPr>
            <w:r w:rsidRPr="00F72671">
              <w:rPr>
                <w:sz w:val="22"/>
                <w:szCs w:val="22"/>
                <w:lang w:eastAsia="en-US"/>
              </w:rPr>
              <w:t>(Art. 6 du Règlement applicable à la conduite des plaintes et des requêtes soumises aux conseils de discipline des ordres professionnels, chapitre C-26, r. 1.2)</w:t>
            </w:r>
          </w:p>
        </w:tc>
      </w:tr>
    </w:tbl>
    <w:p w14:paraId="2603D349" w14:textId="77777777" w:rsidR="000D0006" w:rsidRDefault="000D0006" w:rsidP="000D0006">
      <w:pPr>
        <w:rPr>
          <w:sz w:val="22"/>
          <w:szCs w:val="22"/>
        </w:rPr>
      </w:pPr>
    </w:p>
    <w:p w14:paraId="56854FB2" w14:textId="77777777" w:rsidR="00BE14D9" w:rsidRDefault="00BE14D9" w:rsidP="000D0006">
      <w:pPr>
        <w:rPr>
          <w:sz w:val="22"/>
          <w:szCs w:val="22"/>
        </w:rPr>
      </w:pPr>
    </w:p>
    <w:p w14:paraId="25490E67" w14:textId="77777777" w:rsidR="00BE14D9" w:rsidRPr="00F72671" w:rsidRDefault="00BE14D9" w:rsidP="000D0006">
      <w:pPr>
        <w:rPr>
          <w:sz w:val="22"/>
          <w:szCs w:val="22"/>
        </w:rPr>
      </w:pPr>
    </w:p>
    <w:tbl>
      <w:tblPr>
        <w:tblStyle w:val="Grilledutableau"/>
        <w:tblW w:w="8635" w:type="dxa"/>
        <w:tblInd w:w="0" w:type="dxa"/>
        <w:tblLook w:val="04A0" w:firstRow="1" w:lastRow="0" w:firstColumn="1" w:lastColumn="0" w:noHBand="0" w:noVBand="1"/>
      </w:tblPr>
      <w:tblGrid>
        <w:gridCol w:w="8635"/>
      </w:tblGrid>
      <w:tr w:rsidR="000D0006" w:rsidRPr="00F72671" w14:paraId="0E07E735" w14:textId="77777777" w:rsidTr="000D0006"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CD4CCA" w14:textId="77777777" w:rsidR="000D0006" w:rsidRPr="00BE14D9" w:rsidRDefault="000D0006">
            <w:pPr>
              <w:pStyle w:val="TitregrascentreAltCtrlG"/>
              <w:rPr>
                <w:rFonts w:cs="Arial"/>
                <w:b w:val="0"/>
                <w:bCs/>
                <w:sz w:val="22"/>
                <w:szCs w:val="22"/>
              </w:rPr>
            </w:pPr>
            <w:r w:rsidRPr="00BE14D9">
              <w:rPr>
                <w:rFonts w:cs="Arial"/>
                <w:b w:val="0"/>
                <w:bCs/>
                <w:sz w:val="22"/>
                <w:szCs w:val="22"/>
                <w:u w:val="single"/>
              </w:rPr>
              <w:t>IMPORTANT</w:t>
            </w:r>
            <w:r w:rsidRPr="00BE14D9">
              <w:rPr>
                <w:rFonts w:cs="Arial"/>
                <w:b w:val="0"/>
                <w:bCs/>
                <w:sz w:val="22"/>
                <w:szCs w:val="22"/>
              </w:rPr>
              <w:t xml:space="preserve"> : CERTAINS DOCUMENTS MENTIONNÉS AU PRÉSENT AVIS DE DÉNONCIATION DES PIÈCES ET/OU INFORMATIONS Y CONTENUES FERONT L’OBJET D’UNE REQUÊTE EN VERTU DE L’ARTICLE 142 DU </w:t>
            </w:r>
            <w:r w:rsidRPr="00BE14D9">
              <w:rPr>
                <w:rFonts w:cs="Arial"/>
                <w:b w:val="0"/>
                <w:bCs/>
                <w:i/>
                <w:iCs/>
                <w:sz w:val="22"/>
                <w:szCs w:val="22"/>
              </w:rPr>
              <w:t>CODE DES PROFESSIONS</w:t>
            </w:r>
          </w:p>
        </w:tc>
      </w:tr>
    </w:tbl>
    <w:p w14:paraId="2EF76B4F" w14:textId="77777777" w:rsidR="00BE14D9" w:rsidRDefault="00BE14D9" w:rsidP="00BE14D9">
      <w:pPr>
        <w:pStyle w:val="TexteAltZ0"/>
        <w:spacing w:before="240"/>
        <w:rPr>
          <w:sz w:val="22"/>
          <w:szCs w:val="22"/>
        </w:rPr>
      </w:pPr>
    </w:p>
    <w:p w14:paraId="7CE00E46" w14:textId="77777777" w:rsidR="00BE14D9" w:rsidRDefault="00BE14D9" w:rsidP="00BE14D9">
      <w:pPr>
        <w:pStyle w:val="TexteAltZ0"/>
        <w:spacing w:before="240"/>
        <w:rPr>
          <w:sz w:val="22"/>
          <w:szCs w:val="22"/>
        </w:rPr>
      </w:pPr>
    </w:p>
    <w:p w14:paraId="58CCD064" w14:textId="77777777" w:rsidR="00BE14D9" w:rsidRDefault="00BE14D9" w:rsidP="00BE14D9">
      <w:pPr>
        <w:pStyle w:val="TexteAltZ0"/>
        <w:spacing w:before="240"/>
        <w:rPr>
          <w:sz w:val="22"/>
          <w:szCs w:val="22"/>
        </w:rPr>
      </w:pPr>
    </w:p>
    <w:p w14:paraId="36BD557D" w14:textId="77777777" w:rsidR="00BE14D9" w:rsidRDefault="00BE14D9" w:rsidP="00BE14D9">
      <w:pPr>
        <w:pStyle w:val="TexteAltZ0"/>
        <w:spacing w:before="240"/>
        <w:rPr>
          <w:sz w:val="22"/>
          <w:szCs w:val="22"/>
        </w:rPr>
      </w:pPr>
    </w:p>
    <w:p w14:paraId="52782E09" w14:textId="77777777" w:rsidR="00BE14D9" w:rsidRDefault="00BE14D9" w:rsidP="00BE14D9">
      <w:pPr>
        <w:pStyle w:val="TexteAltZ0"/>
        <w:spacing w:before="240"/>
        <w:rPr>
          <w:sz w:val="22"/>
          <w:szCs w:val="22"/>
        </w:rPr>
      </w:pPr>
    </w:p>
    <w:p w14:paraId="7F7524B9" w14:textId="18857221" w:rsidR="00F72671" w:rsidRPr="00BE14D9" w:rsidRDefault="00835369" w:rsidP="00BE14D9">
      <w:pPr>
        <w:pStyle w:val="TexteAltZ0"/>
        <w:spacing w:before="240"/>
        <w:rPr>
          <w:b/>
          <w:bCs/>
          <w:sz w:val="22"/>
          <w:szCs w:val="22"/>
        </w:rPr>
      </w:pPr>
      <w:r w:rsidRPr="00BE14D9">
        <w:rPr>
          <w:b/>
          <w:bCs/>
          <w:sz w:val="22"/>
          <w:szCs w:val="22"/>
        </w:rPr>
        <w:t>CONFECTIONNER UNE LISTE DE PIÈCES AVEC UNE NUMÉROTATION ET UNE BRÈVE DESCRIPTION</w:t>
      </w:r>
      <w:r w:rsidR="00BE14D9" w:rsidRPr="00BE14D9">
        <w:rPr>
          <w:b/>
          <w:bCs/>
          <w:sz w:val="22"/>
          <w:szCs w:val="22"/>
        </w:rPr>
        <w:t xml:space="preserve"> DE LA PIÈCE.</w:t>
      </w:r>
    </w:p>
    <w:p w14:paraId="02C9318D" w14:textId="77777777" w:rsidR="00BE14D9" w:rsidRDefault="00BE14D9" w:rsidP="00BE14D9">
      <w:pPr>
        <w:pStyle w:val="TexteAltZ0"/>
        <w:spacing w:before="240"/>
        <w:ind w:left="851"/>
        <w:rPr>
          <w:sz w:val="22"/>
          <w:szCs w:val="22"/>
        </w:rPr>
      </w:pPr>
    </w:p>
    <w:p w14:paraId="4BE97EA8" w14:textId="77777777" w:rsidR="00BE14D9" w:rsidRPr="00BE14D9" w:rsidRDefault="00BE14D9" w:rsidP="00BE14D9">
      <w:pPr>
        <w:pStyle w:val="TexteAltZ0"/>
        <w:spacing w:before="240"/>
        <w:ind w:left="851"/>
        <w:rPr>
          <w:sz w:val="22"/>
          <w:szCs w:val="22"/>
        </w:rPr>
      </w:pPr>
    </w:p>
    <w:p w14:paraId="3F2E1CD4" w14:textId="51E9C23F" w:rsidR="00BE14D9" w:rsidRPr="00BE14D9" w:rsidRDefault="00BE14D9" w:rsidP="00BE14D9">
      <w:pPr>
        <w:pStyle w:val="TexteAltZ0"/>
        <w:spacing w:before="240"/>
        <w:rPr>
          <w:sz w:val="22"/>
          <w:szCs w:val="22"/>
        </w:rPr>
      </w:pPr>
      <w:r w:rsidRPr="00BE14D9">
        <w:rPr>
          <w:sz w:val="22"/>
          <w:szCs w:val="22"/>
        </w:rPr>
        <w:t>Montréal, ce ______jour de _____</w:t>
      </w:r>
      <w:r>
        <w:rPr>
          <w:sz w:val="22"/>
          <w:szCs w:val="22"/>
        </w:rPr>
        <w:t>___________</w:t>
      </w:r>
      <w:r w:rsidRPr="00BE14D9">
        <w:rPr>
          <w:sz w:val="22"/>
          <w:szCs w:val="22"/>
        </w:rPr>
        <w:t>_____</w:t>
      </w:r>
      <w:r>
        <w:rPr>
          <w:sz w:val="22"/>
          <w:szCs w:val="22"/>
        </w:rPr>
        <w:t>_________</w:t>
      </w:r>
      <w:r w:rsidRPr="00BE14D9">
        <w:rPr>
          <w:sz w:val="22"/>
          <w:szCs w:val="22"/>
        </w:rPr>
        <w:t>__ 202</w:t>
      </w:r>
      <w:r>
        <w:rPr>
          <w:sz w:val="22"/>
          <w:szCs w:val="22"/>
        </w:rPr>
        <w:t>6.</w:t>
      </w:r>
    </w:p>
    <w:p w14:paraId="60E4A8D7" w14:textId="77777777" w:rsidR="00BE14D9" w:rsidRDefault="00BE14D9" w:rsidP="00BE14D9">
      <w:pPr>
        <w:pStyle w:val="TexteAltZ"/>
      </w:pPr>
    </w:p>
    <w:p w14:paraId="60326A86" w14:textId="77777777" w:rsidR="00BE14D9" w:rsidRDefault="00BE14D9" w:rsidP="00BE14D9">
      <w:pPr>
        <w:pStyle w:val="TexteAltZ"/>
      </w:pPr>
    </w:p>
    <w:p w14:paraId="34139882" w14:textId="77777777" w:rsidR="00BE14D9" w:rsidRDefault="00BE14D9" w:rsidP="00BE14D9">
      <w:pPr>
        <w:pStyle w:val="TexteAltZ"/>
      </w:pPr>
    </w:p>
    <w:p w14:paraId="7CE2937A" w14:textId="2D7E49DF" w:rsidR="00BE14D9" w:rsidRDefault="00BE14D9" w:rsidP="00BE14D9">
      <w:pPr>
        <w:pStyle w:val="TexteAltZ"/>
      </w:pPr>
      <w:r>
        <w:t>______________</w:t>
      </w:r>
      <w:r>
        <w:t>_________</w:t>
      </w:r>
      <w:r>
        <w:t>___________</w:t>
      </w:r>
    </w:p>
    <w:p w14:paraId="1B40B838" w14:textId="77777777" w:rsidR="00BE14D9" w:rsidRDefault="00BE14D9" w:rsidP="00BE14D9">
      <w:pPr>
        <w:pStyle w:val="TexteAltZ"/>
      </w:pPr>
      <w:r>
        <w:t xml:space="preserve">Signature </w:t>
      </w:r>
    </w:p>
    <w:p w14:paraId="2D93E3A1" w14:textId="1EA98130" w:rsidR="000D0006" w:rsidRDefault="00BE14D9" w:rsidP="00BE14D9">
      <w:pPr>
        <w:pStyle w:val="TexteAltZ"/>
      </w:pPr>
      <w:r w:rsidRPr="000F3127">
        <w:rPr>
          <w:i/>
          <w:iCs/>
        </w:rPr>
        <w:t xml:space="preserve">Ès qualités </w:t>
      </w:r>
      <w:r w:rsidRPr="000F3127">
        <w:t>de plaignant</w:t>
      </w:r>
      <w:r>
        <w:t>(e)</w:t>
      </w:r>
      <w:r w:rsidRPr="000F3127">
        <w:t xml:space="preserve"> privé</w:t>
      </w:r>
      <w:r w:rsidRPr="00BE14D9">
        <w:t>(e)</w:t>
      </w:r>
    </w:p>
    <w:sectPr w:rsidR="000D000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2EEAF" w14:textId="77777777" w:rsidR="0083141D" w:rsidRDefault="0083141D" w:rsidP="000D0006">
      <w:r>
        <w:separator/>
      </w:r>
    </w:p>
  </w:endnote>
  <w:endnote w:type="continuationSeparator" w:id="0">
    <w:p w14:paraId="402B3F51" w14:textId="77777777" w:rsidR="0083141D" w:rsidRDefault="0083141D" w:rsidP="000D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EF1CB" w14:textId="77777777" w:rsidR="0083141D" w:rsidRDefault="0083141D" w:rsidP="000D0006">
      <w:r>
        <w:separator/>
      </w:r>
    </w:p>
  </w:footnote>
  <w:footnote w:type="continuationSeparator" w:id="0">
    <w:p w14:paraId="03D4296C" w14:textId="77777777" w:rsidR="0083141D" w:rsidRDefault="0083141D" w:rsidP="000D0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1176"/>
    <w:multiLevelType w:val="hybridMultilevel"/>
    <w:tmpl w:val="18F2586C"/>
    <w:lvl w:ilvl="0" w:tplc="85DA9DF4">
      <w:start w:val="1"/>
      <w:numFmt w:val="decimal"/>
      <w:pStyle w:val="Pices"/>
      <w:lvlText w:val="%1 - "/>
      <w:lvlJc w:val="left"/>
      <w:pPr>
        <w:ind w:left="360" w:hanging="360"/>
      </w:pPr>
      <w:rPr>
        <w:rFonts w:ascii="Arial" w:hAnsi="Arial" w:cs="Times New Roman" w:hint="default"/>
        <w:b/>
        <w:i w:val="0"/>
        <w:caps/>
        <w:strike w:val="0"/>
        <w:dstrike w:val="0"/>
        <w:sz w:val="24"/>
        <w:szCs w:val="24"/>
        <w:u w:val="none"/>
        <w:effect w:val="none"/>
      </w:rPr>
    </w:lvl>
    <w:lvl w:ilvl="1" w:tplc="0C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5571D6"/>
    <w:multiLevelType w:val="hybridMultilevel"/>
    <w:tmpl w:val="FB8E117A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E27B29"/>
    <w:multiLevelType w:val="multilevel"/>
    <w:tmpl w:val="CBBEF1CA"/>
    <w:lvl w:ilvl="0">
      <w:start w:val="1"/>
      <w:numFmt w:val="upperRoman"/>
      <w:pStyle w:val="Titre1"/>
      <w:lvlText w:val="%1."/>
      <w:lvlJc w:val="left"/>
      <w:pPr>
        <w:tabs>
          <w:tab w:val="num" w:pos="810"/>
        </w:tabs>
        <w:ind w:left="810" w:hanging="720"/>
      </w:pPr>
      <w:rPr>
        <w:rFonts w:ascii="Arial Gras" w:hAnsi="Arial Gras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upperLetter"/>
      <w:pStyle w:val="Titre2"/>
      <w:lvlText w:val="%2."/>
      <w:lvlJc w:val="left"/>
      <w:pPr>
        <w:tabs>
          <w:tab w:val="num" w:pos="1530"/>
        </w:tabs>
        <w:ind w:left="1530" w:hanging="720"/>
      </w:pPr>
      <w:rPr>
        <w:rFonts w:ascii="Arial Gras" w:hAnsi="Arial Gras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>
      <w:start w:val="1"/>
      <w:numFmt w:val="lowerRoman"/>
      <w:pStyle w:val="Titre3"/>
      <w:lvlText w:val="%3)"/>
      <w:lvlJc w:val="left"/>
      <w:pPr>
        <w:tabs>
          <w:tab w:val="num" w:pos="2250"/>
        </w:tabs>
        <w:ind w:left="2250" w:hanging="720"/>
      </w:pPr>
      <w:rPr>
        <w:rFonts w:ascii="Arial Gras" w:hAnsi="Arial Gras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3">
      <w:start w:val="1"/>
      <w:numFmt w:val="lowerLetter"/>
      <w:pStyle w:val="Titre4"/>
      <w:lvlText w:val="%4)"/>
      <w:lvlJc w:val="left"/>
      <w:pPr>
        <w:tabs>
          <w:tab w:val="num" w:pos="2970"/>
        </w:tabs>
        <w:ind w:left="2970" w:hanging="720"/>
      </w:pPr>
      <w:rPr>
        <w:rFonts w:ascii="Arial Gras" w:hAnsi="Arial Gras" w:hint="default"/>
        <w:b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lowerRoman"/>
      <w:pStyle w:val="Titre5"/>
      <w:lvlText w:val="%5)"/>
      <w:lvlJc w:val="left"/>
      <w:pPr>
        <w:tabs>
          <w:tab w:val="num" w:pos="3690"/>
        </w:tabs>
        <w:ind w:left="3690" w:hanging="720"/>
      </w:pPr>
      <w:rPr>
        <w:rFonts w:ascii="Arial" w:hAnsi="Arial" w:cs="Times New Roman" w:hint="default"/>
        <w:b w:val="0"/>
        <w:i/>
        <w:strike w:val="0"/>
        <w:dstrike w:val="0"/>
        <w:color w:val="auto"/>
        <w:sz w:val="24"/>
        <w:szCs w:val="24"/>
        <w:u w:val="none"/>
        <w:effect w:val="none"/>
      </w:rPr>
    </w:lvl>
    <w:lvl w:ilvl="5">
      <w:start w:val="1"/>
      <w:numFmt w:val="bullet"/>
      <w:pStyle w:val="Titre6"/>
      <w:lvlText w:val=""/>
      <w:lvlJc w:val="left"/>
      <w:pPr>
        <w:ind w:left="4046" w:hanging="360"/>
      </w:pPr>
      <w:rPr>
        <w:rFonts w:ascii="Symbol" w:hAnsi="Symbol" w:hint="default"/>
      </w:rPr>
    </w:lvl>
    <w:lvl w:ilvl="6">
      <w:start w:val="1"/>
      <w:numFmt w:val="decimal"/>
      <w:pStyle w:val="Titre7"/>
      <w:lvlText w:val="%6.%7."/>
      <w:lvlJc w:val="left"/>
      <w:pPr>
        <w:tabs>
          <w:tab w:val="num" w:pos="810"/>
        </w:tabs>
        <w:ind w:left="810" w:hanging="72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7">
      <w:start w:val="1"/>
      <w:numFmt w:val="lowerLetter"/>
      <w:lvlRestart w:val="6"/>
      <w:pStyle w:val="Titre8"/>
      <w:lvlText w:val="%8)"/>
      <w:lvlJc w:val="left"/>
      <w:pPr>
        <w:tabs>
          <w:tab w:val="num" w:pos="2246"/>
        </w:tabs>
        <w:ind w:left="2246" w:hanging="72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8">
      <w:start w:val="1"/>
      <w:numFmt w:val="decimal"/>
      <w:pStyle w:val="Titre9"/>
      <w:lvlText w:val="%8.%9)"/>
      <w:lvlJc w:val="left"/>
      <w:pPr>
        <w:tabs>
          <w:tab w:val="num" w:pos="2250"/>
        </w:tabs>
        <w:ind w:left="2250" w:hanging="720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3" w15:restartNumberingAfterBreak="0">
    <w:nsid w:val="38D047B3"/>
    <w:multiLevelType w:val="hybridMultilevel"/>
    <w:tmpl w:val="EBB0500E"/>
    <w:lvl w:ilvl="0" w:tplc="9A202A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931" w:hanging="360"/>
      </w:pPr>
    </w:lvl>
    <w:lvl w:ilvl="2" w:tplc="0C0C001B" w:tentative="1">
      <w:start w:val="1"/>
      <w:numFmt w:val="lowerRoman"/>
      <w:lvlText w:val="%3."/>
      <w:lvlJc w:val="right"/>
      <w:pPr>
        <w:ind w:left="2651" w:hanging="180"/>
      </w:pPr>
    </w:lvl>
    <w:lvl w:ilvl="3" w:tplc="0C0C000F" w:tentative="1">
      <w:start w:val="1"/>
      <w:numFmt w:val="decimal"/>
      <w:lvlText w:val="%4."/>
      <w:lvlJc w:val="left"/>
      <w:pPr>
        <w:ind w:left="3371" w:hanging="360"/>
      </w:pPr>
    </w:lvl>
    <w:lvl w:ilvl="4" w:tplc="0C0C0019" w:tentative="1">
      <w:start w:val="1"/>
      <w:numFmt w:val="lowerLetter"/>
      <w:lvlText w:val="%5."/>
      <w:lvlJc w:val="left"/>
      <w:pPr>
        <w:ind w:left="4091" w:hanging="360"/>
      </w:pPr>
    </w:lvl>
    <w:lvl w:ilvl="5" w:tplc="0C0C001B" w:tentative="1">
      <w:start w:val="1"/>
      <w:numFmt w:val="lowerRoman"/>
      <w:lvlText w:val="%6."/>
      <w:lvlJc w:val="right"/>
      <w:pPr>
        <w:ind w:left="4811" w:hanging="180"/>
      </w:pPr>
    </w:lvl>
    <w:lvl w:ilvl="6" w:tplc="0C0C000F" w:tentative="1">
      <w:start w:val="1"/>
      <w:numFmt w:val="decimal"/>
      <w:lvlText w:val="%7."/>
      <w:lvlJc w:val="left"/>
      <w:pPr>
        <w:ind w:left="5531" w:hanging="360"/>
      </w:pPr>
    </w:lvl>
    <w:lvl w:ilvl="7" w:tplc="0C0C0019" w:tentative="1">
      <w:start w:val="1"/>
      <w:numFmt w:val="lowerLetter"/>
      <w:lvlText w:val="%8."/>
      <w:lvlJc w:val="left"/>
      <w:pPr>
        <w:ind w:left="6251" w:hanging="360"/>
      </w:pPr>
    </w:lvl>
    <w:lvl w:ilvl="8" w:tplc="0C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66972EB"/>
    <w:multiLevelType w:val="hybridMultilevel"/>
    <w:tmpl w:val="F32687E0"/>
    <w:lvl w:ilvl="0" w:tplc="3D8EEBA0">
      <w:start w:val="1"/>
      <w:numFmt w:val="bullet"/>
      <w:lvlText w:val="­"/>
      <w:lvlJc w:val="left"/>
      <w:pPr>
        <w:ind w:left="153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76BE1721"/>
    <w:multiLevelType w:val="hybridMultilevel"/>
    <w:tmpl w:val="FBC417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418012">
    <w:abstractNumId w:val="2"/>
  </w:num>
  <w:num w:numId="2" w16cid:durableId="13547223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8012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43252331">
    <w:abstractNumId w:val="0"/>
  </w:num>
  <w:num w:numId="5" w16cid:durableId="659120620">
    <w:abstractNumId w:val="4"/>
  </w:num>
  <w:num w:numId="6" w16cid:durableId="318734070">
    <w:abstractNumId w:val="5"/>
  </w:num>
  <w:num w:numId="7" w16cid:durableId="694773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06"/>
    <w:rsid w:val="00000012"/>
    <w:rsid w:val="00045061"/>
    <w:rsid w:val="0006119D"/>
    <w:rsid w:val="00070890"/>
    <w:rsid w:val="00084D18"/>
    <w:rsid w:val="000879C7"/>
    <w:rsid w:val="00092EA0"/>
    <w:rsid w:val="000A4607"/>
    <w:rsid w:val="000B0075"/>
    <w:rsid w:val="000C20FE"/>
    <w:rsid w:val="000C45C3"/>
    <w:rsid w:val="000C7FE7"/>
    <w:rsid w:val="000D0006"/>
    <w:rsid w:val="000E617F"/>
    <w:rsid w:val="000F3127"/>
    <w:rsid w:val="001063B3"/>
    <w:rsid w:val="00114168"/>
    <w:rsid w:val="0012636B"/>
    <w:rsid w:val="00126888"/>
    <w:rsid w:val="001334BF"/>
    <w:rsid w:val="00140270"/>
    <w:rsid w:val="00142042"/>
    <w:rsid w:val="001428CF"/>
    <w:rsid w:val="0015419F"/>
    <w:rsid w:val="0015660A"/>
    <w:rsid w:val="00167EC7"/>
    <w:rsid w:val="00175473"/>
    <w:rsid w:val="00177DC3"/>
    <w:rsid w:val="001A1B95"/>
    <w:rsid w:val="001C1FF5"/>
    <w:rsid w:val="001C5C89"/>
    <w:rsid w:val="001D2252"/>
    <w:rsid w:val="001D7911"/>
    <w:rsid w:val="001E6297"/>
    <w:rsid w:val="001F2499"/>
    <w:rsid w:val="00213487"/>
    <w:rsid w:val="00223D3F"/>
    <w:rsid w:val="00241496"/>
    <w:rsid w:val="00243FF9"/>
    <w:rsid w:val="00255051"/>
    <w:rsid w:val="00257C65"/>
    <w:rsid w:val="00265A06"/>
    <w:rsid w:val="0028022F"/>
    <w:rsid w:val="00297705"/>
    <w:rsid w:val="002A480F"/>
    <w:rsid w:val="002B3E64"/>
    <w:rsid w:val="002B3FDD"/>
    <w:rsid w:val="002C5129"/>
    <w:rsid w:val="002D1B3E"/>
    <w:rsid w:val="002D4AD4"/>
    <w:rsid w:val="002D6902"/>
    <w:rsid w:val="002F2B54"/>
    <w:rsid w:val="0030504A"/>
    <w:rsid w:val="00311B95"/>
    <w:rsid w:val="00314D53"/>
    <w:rsid w:val="00333403"/>
    <w:rsid w:val="0033562E"/>
    <w:rsid w:val="00336076"/>
    <w:rsid w:val="003434FB"/>
    <w:rsid w:val="00343CFD"/>
    <w:rsid w:val="00353907"/>
    <w:rsid w:val="0035736B"/>
    <w:rsid w:val="0036731B"/>
    <w:rsid w:val="00371A0F"/>
    <w:rsid w:val="00381912"/>
    <w:rsid w:val="00383EBA"/>
    <w:rsid w:val="003862EB"/>
    <w:rsid w:val="00393488"/>
    <w:rsid w:val="003B0A27"/>
    <w:rsid w:val="003B12D9"/>
    <w:rsid w:val="003B1E3C"/>
    <w:rsid w:val="003C1B58"/>
    <w:rsid w:val="003C75EA"/>
    <w:rsid w:val="003C775D"/>
    <w:rsid w:val="003D5D87"/>
    <w:rsid w:val="003D7639"/>
    <w:rsid w:val="003E2697"/>
    <w:rsid w:val="003E7601"/>
    <w:rsid w:val="003F3B4C"/>
    <w:rsid w:val="00405673"/>
    <w:rsid w:val="00414972"/>
    <w:rsid w:val="00417707"/>
    <w:rsid w:val="00422848"/>
    <w:rsid w:val="00425F8A"/>
    <w:rsid w:val="004372F0"/>
    <w:rsid w:val="00445FDA"/>
    <w:rsid w:val="004474D0"/>
    <w:rsid w:val="004513E8"/>
    <w:rsid w:val="004516BA"/>
    <w:rsid w:val="0045184E"/>
    <w:rsid w:val="00461324"/>
    <w:rsid w:val="0046459A"/>
    <w:rsid w:val="00470478"/>
    <w:rsid w:val="00476F54"/>
    <w:rsid w:val="004773C4"/>
    <w:rsid w:val="0048119C"/>
    <w:rsid w:val="00487E08"/>
    <w:rsid w:val="00487FF3"/>
    <w:rsid w:val="004A0C7E"/>
    <w:rsid w:val="004A17FC"/>
    <w:rsid w:val="004B68A5"/>
    <w:rsid w:val="004B70FE"/>
    <w:rsid w:val="004C1E3B"/>
    <w:rsid w:val="004D5007"/>
    <w:rsid w:val="004E1EBF"/>
    <w:rsid w:val="004E51FE"/>
    <w:rsid w:val="004E5BA4"/>
    <w:rsid w:val="004F3F1C"/>
    <w:rsid w:val="004F7CBC"/>
    <w:rsid w:val="00513AD6"/>
    <w:rsid w:val="00524108"/>
    <w:rsid w:val="00532CCB"/>
    <w:rsid w:val="00534C40"/>
    <w:rsid w:val="00556C9F"/>
    <w:rsid w:val="00560307"/>
    <w:rsid w:val="00582441"/>
    <w:rsid w:val="00593083"/>
    <w:rsid w:val="00595810"/>
    <w:rsid w:val="005B3EBA"/>
    <w:rsid w:val="005C2349"/>
    <w:rsid w:val="005C237F"/>
    <w:rsid w:val="005C5222"/>
    <w:rsid w:val="005F20F7"/>
    <w:rsid w:val="006068ED"/>
    <w:rsid w:val="00634EE3"/>
    <w:rsid w:val="00645CBE"/>
    <w:rsid w:val="00645E52"/>
    <w:rsid w:val="006469D7"/>
    <w:rsid w:val="006547E1"/>
    <w:rsid w:val="00655B34"/>
    <w:rsid w:val="006645E3"/>
    <w:rsid w:val="006704EF"/>
    <w:rsid w:val="006A6CE4"/>
    <w:rsid w:val="006C03D3"/>
    <w:rsid w:val="006C7995"/>
    <w:rsid w:val="006C7CEE"/>
    <w:rsid w:val="006D4235"/>
    <w:rsid w:val="006E349E"/>
    <w:rsid w:val="006E6E56"/>
    <w:rsid w:val="006F237D"/>
    <w:rsid w:val="007019C3"/>
    <w:rsid w:val="00701A49"/>
    <w:rsid w:val="007038A0"/>
    <w:rsid w:val="007053E6"/>
    <w:rsid w:val="00715647"/>
    <w:rsid w:val="007249FE"/>
    <w:rsid w:val="00730F56"/>
    <w:rsid w:val="00733808"/>
    <w:rsid w:val="00740A3E"/>
    <w:rsid w:val="00741385"/>
    <w:rsid w:val="00745586"/>
    <w:rsid w:val="00763475"/>
    <w:rsid w:val="00765450"/>
    <w:rsid w:val="00767AA5"/>
    <w:rsid w:val="00775572"/>
    <w:rsid w:val="007F092B"/>
    <w:rsid w:val="007F7273"/>
    <w:rsid w:val="007F7AE6"/>
    <w:rsid w:val="008032CF"/>
    <w:rsid w:val="00804017"/>
    <w:rsid w:val="00804F66"/>
    <w:rsid w:val="008076C5"/>
    <w:rsid w:val="008309F0"/>
    <w:rsid w:val="0083141D"/>
    <w:rsid w:val="00832C0F"/>
    <w:rsid w:val="00834423"/>
    <w:rsid w:val="00835369"/>
    <w:rsid w:val="00863E05"/>
    <w:rsid w:val="00866518"/>
    <w:rsid w:val="008746B4"/>
    <w:rsid w:val="00884616"/>
    <w:rsid w:val="008958D2"/>
    <w:rsid w:val="008B1F63"/>
    <w:rsid w:val="008B75BB"/>
    <w:rsid w:val="008E0C47"/>
    <w:rsid w:val="008F4593"/>
    <w:rsid w:val="00910A3A"/>
    <w:rsid w:val="009151B3"/>
    <w:rsid w:val="0092331E"/>
    <w:rsid w:val="00923E08"/>
    <w:rsid w:val="00927E19"/>
    <w:rsid w:val="009501D8"/>
    <w:rsid w:val="00960B20"/>
    <w:rsid w:val="0096151C"/>
    <w:rsid w:val="0096781B"/>
    <w:rsid w:val="00970077"/>
    <w:rsid w:val="0097150F"/>
    <w:rsid w:val="0097311C"/>
    <w:rsid w:val="00982BEC"/>
    <w:rsid w:val="00983454"/>
    <w:rsid w:val="00991E92"/>
    <w:rsid w:val="00995F22"/>
    <w:rsid w:val="009975F3"/>
    <w:rsid w:val="009B7255"/>
    <w:rsid w:val="009D0FA4"/>
    <w:rsid w:val="009D6169"/>
    <w:rsid w:val="009F1023"/>
    <w:rsid w:val="009F2CD8"/>
    <w:rsid w:val="009F6E8F"/>
    <w:rsid w:val="00A13F3E"/>
    <w:rsid w:val="00A16C69"/>
    <w:rsid w:val="00A35CEC"/>
    <w:rsid w:val="00A371A2"/>
    <w:rsid w:val="00A536CE"/>
    <w:rsid w:val="00A80054"/>
    <w:rsid w:val="00AD3AE3"/>
    <w:rsid w:val="00AD642C"/>
    <w:rsid w:val="00AE052A"/>
    <w:rsid w:val="00AE4419"/>
    <w:rsid w:val="00B05A47"/>
    <w:rsid w:val="00B172D8"/>
    <w:rsid w:val="00B20C59"/>
    <w:rsid w:val="00B21F22"/>
    <w:rsid w:val="00B47E8E"/>
    <w:rsid w:val="00B52835"/>
    <w:rsid w:val="00B53030"/>
    <w:rsid w:val="00B55854"/>
    <w:rsid w:val="00B61496"/>
    <w:rsid w:val="00B637BD"/>
    <w:rsid w:val="00B76342"/>
    <w:rsid w:val="00B83968"/>
    <w:rsid w:val="00B95856"/>
    <w:rsid w:val="00B962C0"/>
    <w:rsid w:val="00BB1DEE"/>
    <w:rsid w:val="00BB3F85"/>
    <w:rsid w:val="00BB6622"/>
    <w:rsid w:val="00BC07EC"/>
    <w:rsid w:val="00BC3154"/>
    <w:rsid w:val="00BD2E3F"/>
    <w:rsid w:val="00BD3838"/>
    <w:rsid w:val="00BD3D8E"/>
    <w:rsid w:val="00BD6F02"/>
    <w:rsid w:val="00BE14D9"/>
    <w:rsid w:val="00BE3C21"/>
    <w:rsid w:val="00BE4B74"/>
    <w:rsid w:val="00C0662F"/>
    <w:rsid w:val="00C179B2"/>
    <w:rsid w:val="00C238D2"/>
    <w:rsid w:val="00C2430B"/>
    <w:rsid w:val="00C42262"/>
    <w:rsid w:val="00C43309"/>
    <w:rsid w:val="00C43BAC"/>
    <w:rsid w:val="00C45D7B"/>
    <w:rsid w:val="00C6696A"/>
    <w:rsid w:val="00C84E2B"/>
    <w:rsid w:val="00C96C91"/>
    <w:rsid w:val="00CA2430"/>
    <w:rsid w:val="00CB0622"/>
    <w:rsid w:val="00CB09D1"/>
    <w:rsid w:val="00CB3E61"/>
    <w:rsid w:val="00CD1700"/>
    <w:rsid w:val="00CD418A"/>
    <w:rsid w:val="00CF5781"/>
    <w:rsid w:val="00D107F0"/>
    <w:rsid w:val="00D13879"/>
    <w:rsid w:val="00D22E7C"/>
    <w:rsid w:val="00D24ABD"/>
    <w:rsid w:val="00D25710"/>
    <w:rsid w:val="00D355DF"/>
    <w:rsid w:val="00D40265"/>
    <w:rsid w:val="00D552EF"/>
    <w:rsid w:val="00D571FF"/>
    <w:rsid w:val="00D63F98"/>
    <w:rsid w:val="00D65E89"/>
    <w:rsid w:val="00D80C3A"/>
    <w:rsid w:val="00D80CB7"/>
    <w:rsid w:val="00D91A62"/>
    <w:rsid w:val="00D950AD"/>
    <w:rsid w:val="00DA4086"/>
    <w:rsid w:val="00DB091F"/>
    <w:rsid w:val="00DC199C"/>
    <w:rsid w:val="00DC37A0"/>
    <w:rsid w:val="00DC44FF"/>
    <w:rsid w:val="00DD56E4"/>
    <w:rsid w:val="00DE5F4B"/>
    <w:rsid w:val="00DF220B"/>
    <w:rsid w:val="00DF3CE0"/>
    <w:rsid w:val="00DF477E"/>
    <w:rsid w:val="00DF4C8F"/>
    <w:rsid w:val="00E01540"/>
    <w:rsid w:val="00E12C6C"/>
    <w:rsid w:val="00E21593"/>
    <w:rsid w:val="00E236D9"/>
    <w:rsid w:val="00E24A2F"/>
    <w:rsid w:val="00E50793"/>
    <w:rsid w:val="00E64B25"/>
    <w:rsid w:val="00E6632E"/>
    <w:rsid w:val="00E902B7"/>
    <w:rsid w:val="00E90ED3"/>
    <w:rsid w:val="00E96F2E"/>
    <w:rsid w:val="00EB7DA1"/>
    <w:rsid w:val="00EC10D7"/>
    <w:rsid w:val="00ED1D8D"/>
    <w:rsid w:val="00ED2BB4"/>
    <w:rsid w:val="00ED2E4C"/>
    <w:rsid w:val="00ED419F"/>
    <w:rsid w:val="00EE428B"/>
    <w:rsid w:val="00EE7C24"/>
    <w:rsid w:val="00EF46CF"/>
    <w:rsid w:val="00EF5B74"/>
    <w:rsid w:val="00F00117"/>
    <w:rsid w:val="00F0031E"/>
    <w:rsid w:val="00F14EFC"/>
    <w:rsid w:val="00F25C5F"/>
    <w:rsid w:val="00F26ACA"/>
    <w:rsid w:val="00F270E4"/>
    <w:rsid w:val="00F2735B"/>
    <w:rsid w:val="00F353A3"/>
    <w:rsid w:val="00F407A8"/>
    <w:rsid w:val="00F41613"/>
    <w:rsid w:val="00F460E2"/>
    <w:rsid w:val="00F574DF"/>
    <w:rsid w:val="00F64130"/>
    <w:rsid w:val="00F72671"/>
    <w:rsid w:val="00F74DE0"/>
    <w:rsid w:val="00F8342F"/>
    <w:rsid w:val="00FA31D0"/>
    <w:rsid w:val="00FB35EE"/>
    <w:rsid w:val="00FC5675"/>
    <w:rsid w:val="00FC5F9B"/>
    <w:rsid w:val="00FD11AD"/>
    <w:rsid w:val="00FE124A"/>
    <w:rsid w:val="00FE34D3"/>
    <w:rsid w:val="00FF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6CE9"/>
  <w15:chartTrackingRefBased/>
  <w15:docId w15:val="{B7E25EBD-4B49-47B5-A7CD-131583D9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006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paragraph" w:styleId="Titre1">
    <w:name w:val="heading 1"/>
    <w:basedOn w:val="Normal"/>
    <w:next w:val="Titre6"/>
    <w:link w:val="Titre1Car"/>
    <w:qFormat/>
    <w:rsid w:val="000D0006"/>
    <w:pPr>
      <w:keepNext/>
      <w:numPr>
        <w:numId w:val="1"/>
      </w:numPr>
      <w:spacing w:after="240"/>
      <w:outlineLvl w:val="0"/>
    </w:pPr>
    <w:rPr>
      <w:b/>
      <w:caps/>
      <w:kern w:val="28"/>
    </w:rPr>
  </w:style>
  <w:style w:type="paragraph" w:styleId="Titre2">
    <w:name w:val="heading 2"/>
    <w:basedOn w:val="Normal"/>
    <w:next w:val="Titre6"/>
    <w:link w:val="Titre2Car"/>
    <w:unhideWhenUsed/>
    <w:qFormat/>
    <w:rsid w:val="000D0006"/>
    <w:pPr>
      <w:keepNext/>
      <w:numPr>
        <w:ilvl w:val="1"/>
        <w:numId w:val="1"/>
      </w:numPr>
      <w:spacing w:after="240"/>
      <w:outlineLvl w:val="1"/>
    </w:pPr>
    <w:rPr>
      <w:b/>
    </w:rPr>
  </w:style>
  <w:style w:type="paragraph" w:styleId="Titre3">
    <w:name w:val="heading 3"/>
    <w:basedOn w:val="Normal"/>
    <w:next w:val="Titre6"/>
    <w:link w:val="Titre3Car"/>
    <w:unhideWhenUsed/>
    <w:qFormat/>
    <w:rsid w:val="000D0006"/>
    <w:pPr>
      <w:keepNext/>
      <w:numPr>
        <w:ilvl w:val="2"/>
        <w:numId w:val="1"/>
      </w:numPr>
      <w:spacing w:after="240"/>
      <w:outlineLvl w:val="2"/>
    </w:pPr>
    <w:rPr>
      <w:b/>
    </w:rPr>
  </w:style>
  <w:style w:type="paragraph" w:styleId="Titre4">
    <w:name w:val="heading 4"/>
    <w:basedOn w:val="Normal"/>
    <w:next w:val="Titre6"/>
    <w:link w:val="Titre4Car"/>
    <w:unhideWhenUsed/>
    <w:qFormat/>
    <w:rsid w:val="000D0006"/>
    <w:pPr>
      <w:keepNext/>
      <w:numPr>
        <w:ilvl w:val="3"/>
        <w:numId w:val="1"/>
      </w:numPr>
      <w:spacing w:after="240"/>
      <w:outlineLvl w:val="3"/>
    </w:pPr>
    <w:rPr>
      <w:b/>
      <w:i/>
    </w:rPr>
  </w:style>
  <w:style w:type="paragraph" w:styleId="Titre5">
    <w:name w:val="heading 5"/>
    <w:basedOn w:val="Normal"/>
    <w:next w:val="Titre6"/>
    <w:link w:val="Titre5Car"/>
    <w:unhideWhenUsed/>
    <w:qFormat/>
    <w:rsid w:val="000D0006"/>
    <w:pPr>
      <w:numPr>
        <w:ilvl w:val="4"/>
        <w:numId w:val="1"/>
      </w:numPr>
      <w:spacing w:before="240" w:after="240"/>
      <w:outlineLvl w:val="4"/>
    </w:pPr>
    <w:rPr>
      <w:i/>
    </w:rPr>
  </w:style>
  <w:style w:type="paragraph" w:styleId="Titre6">
    <w:name w:val="heading 6"/>
    <w:basedOn w:val="Normal"/>
    <w:link w:val="Titre6Car"/>
    <w:unhideWhenUsed/>
    <w:qFormat/>
    <w:rsid w:val="000D0006"/>
    <w:pPr>
      <w:numPr>
        <w:ilvl w:val="5"/>
        <w:numId w:val="1"/>
      </w:numPr>
      <w:spacing w:after="240"/>
      <w:outlineLvl w:val="5"/>
    </w:pPr>
  </w:style>
  <w:style w:type="paragraph" w:styleId="Titre7">
    <w:name w:val="heading 7"/>
    <w:basedOn w:val="Normal"/>
    <w:link w:val="Titre7Car"/>
    <w:unhideWhenUsed/>
    <w:qFormat/>
    <w:rsid w:val="000D0006"/>
    <w:pPr>
      <w:numPr>
        <w:ilvl w:val="6"/>
        <w:numId w:val="1"/>
      </w:numPr>
      <w:spacing w:after="240"/>
      <w:outlineLvl w:val="6"/>
    </w:pPr>
  </w:style>
  <w:style w:type="paragraph" w:styleId="Titre8">
    <w:name w:val="heading 8"/>
    <w:basedOn w:val="Normal"/>
    <w:link w:val="Titre8Car"/>
    <w:semiHidden/>
    <w:unhideWhenUsed/>
    <w:qFormat/>
    <w:rsid w:val="000D0006"/>
    <w:pPr>
      <w:numPr>
        <w:ilvl w:val="7"/>
        <w:numId w:val="1"/>
      </w:numPr>
      <w:spacing w:after="240"/>
      <w:outlineLvl w:val="7"/>
    </w:pPr>
  </w:style>
  <w:style w:type="paragraph" w:styleId="Titre9">
    <w:name w:val="heading 9"/>
    <w:basedOn w:val="Normal"/>
    <w:link w:val="Titre9Car"/>
    <w:semiHidden/>
    <w:unhideWhenUsed/>
    <w:qFormat/>
    <w:rsid w:val="000D0006"/>
    <w:pPr>
      <w:numPr>
        <w:ilvl w:val="8"/>
        <w:numId w:val="1"/>
      </w:numPr>
      <w:spacing w:after="240"/>
      <w:outlineLvl w:val="8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0D0006"/>
    <w:rPr>
      <w:rFonts w:ascii="Arial" w:eastAsia="Times New Roman" w:hAnsi="Arial" w:cs="Times New Roman"/>
      <w:b/>
      <w:caps/>
      <w:kern w:val="28"/>
      <w:sz w:val="24"/>
      <w:szCs w:val="20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rsid w:val="000D0006"/>
    <w:rPr>
      <w:rFonts w:ascii="Arial" w:eastAsia="Times New Roman" w:hAnsi="Arial" w:cs="Times New Roman"/>
      <w:b/>
      <w:kern w:val="0"/>
      <w:sz w:val="24"/>
      <w:szCs w:val="20"/>
      <w:lang w:eastAsia="fr-CA"/>
      <w14:ligatures w14:val="none"/>
    </w:rPr>
  </w:style>
  <w:style w:type="character" w:customStyle="1" w:styleId="Titre3Car">
    <w:name w:val="Titre 3 Car"/>
    <w:basedOn w:val="Policepardfaut"/>
    <w:link w:val="Titre3"/>
    <w:rsid w:val="000D0006"/>
    <w:rPr>
      <w:rFonts w:ascii="Arial" w:eastAsia="Times New Roman" w:hAnsi="Arial" w:cs="Times New Roman"/>
      <w:b/>
      <w:kern w:val="0"/>
      <w:sz w:val="24"/>
      <w:szCs w:val="20"/>
      <w:lang w:eastAsia="fr-CA"/>
      <w14:ligatures w14:val="none"/>
    </w:rPr>
  </w:style>
  <w:style w:type="character" w:customStyle="1" w:styleId="Titre4Car">
    <w:name w:val="Titre 4 Car"/>
    <w:basedOn w:val="Policepardfaut"/>
    <w:link w:val="Titre4"/>
    <w:rsid w:val="000D0006"/>
    <w:rPr>
      <w:rFonts w:ascii="Arial" w:eastAsia="Times New Roman" w:hAnsi="Arial" w:cs="Times New Roman"/>
      <w:b/>
      <w:i/>
      <w:kern w:val="0"/>
      <w:sz w:val="24"/>
      <w:szCs w:val="20"/>
      <w:lang w:eastAsia="fr-CA"/>
      <w14:ligatures w14:val="none"/>
    </w:rPr>
  </w:style>
  <w:style w:type="character" w:customStyle="1" w:styleId="Titre5Car">
    <w:name w:val="Titre 5 Car"/>
    <w:basedOn w:val="Policepardfaut"/>
    <w:link w:val="Titre5"/>
    <w:rsid w:val="000D0006"/>
    <w:rPr>
      <w:rFonts w:ascii="Arial" w:eastAsia="Times New Roman" w:hAnsi="Arial" w:cs="Times New Roman"/>
      <w:i/>
      <w:kern w:val="0"/>
      <w:sz w:val="24"/>
      <w:szCs w:val="20"/>
      <w:lang w:eastAsia="fr-CA"/>
      <w14:ligatures w14:val="none"/>
    </w:rPr>
  </w:style>
  <w:style w:type="character" w:customStyle="1" w:styleId="Titre6Car">
    <w:name w:val="Titre 6 Car"/>
    <w:basedOn w:val="Policepardfaut"/>
    <w:link w:val="Titre6"/>
    <w:rsid w:val="000D0006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character" w:customStyle="1" w:styleId="Titre7Car">
    <w:name w:val="Titre 7 Car"/>
    <w:basedOn w:val="Policepardfaut"/>
    <w:link w:val="Titre7"/>
    <w:rsid w:val="000D0006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character" w:customStyle="1" w:styleId="Titre8Car">
    <w:name w:val="Titre 8 Car"/>
    <w:basedOn w:val="Policepardfaut"/>
    <w:link w:val="Titre8"/>
    <w:semiHidden/>
    <w:rsid w:val="000D0006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character" w:customStyle="1" w:styleId="Titre9Car">
    <w:name w:val="Titre 9 Car"/>
    <w:basedOn w:val="Policepardfaut"/>
    <w:link w:val="Titre9"/>
    <w:semiHidden/>
    <w:rsid w:val="000D0006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character" w:styleId="Hyperlien">
    <w:name w:val="Hyperlink"/>
    <w:unhideWhenUsed/>
    <w:rsid w:val="000D0006"/>
    <w:rPr>
      <w:caps/>
      <w:color w:val="0000FF"/>
      <w:u w:val="single"/>
    </w:rPr>
  </w:style>
  <w:style w:type="paragraph" w:styleId="Notedebasdepage">
    <w:name w:val="footnote text"/>
    <w:basedOn w:val="Normal"/>
    <w:link w:val="NotedebasdepageCar"/>
    <w:semiHidden/>
    <w:unhideWhenUsed/>
    <w:rsid w:val="000D0006"/>
    <w:pPr>
      <w:ind w:left="432" w:hanging="432"/>
    </w:pPr>
  </w:style>
  <w:style w:type="character" w:customStyle="1" w:styleId="NotedebasdepageCar">
    <w:name w:val="Note de bas de page Car"/>
    <w:basedOn w:val="Policepardfaut"/>
    <w:link w:val="Notedebasdepage"/>
    <w:semiHidden/>
    <w:rsid w:val="000D0006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paragraph" w:styleId="Paragraphedeliste">
    <w:name w:val="List Paragraph"/>
    <w:basedOn w:val="Normal"/>
    <w:uiPriority w:val="34"/>
    <w:qFormat/>
    <w:rsid w:val="000D0006"/>
    <w:pPr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rticledelaprocdure">
    <w:name w:val="Article de la procédure"/>
    <w:basedOn w:val="Normal"/>
    <w:rsid w:val="000D0006"/>
    <w:pPr>
      <w:ind w:left="1440" w:right="1440"/>
      <w:jc w:val="center"/>
    </w:pPr>
  </w:style>
  <w:style w:type="character" w:customStyle="1" w:styleId="Ent-AdressepartieCharChar">
    <w:name w:val="Ent-Adresse partie Char Char"/>
    <w:link w:val="Ent-Adressepartie"/>
    <w:locked/>
    <w:rsid w:val="000D0006"/>
    <w:rPr>
      <w:rFonts w:ascii="Arial" w:hAnsi="Arial" w:cs="Times New Roman"/>
      <w:sz w:val="24"/>
      <w:szCs w:val="20"/>
      <w:lang w:eastAsia="fr-CA"/>
    </w:rPr>
  </w:style>
  <w:style w:type="paragraph" w:customStyle="1" w:styleId="Ent-Adressepartie">
    <w:name w:val="Ent-Adresse partie"/>
    <w:basedOn w:val="Normal"/>
    <w:next w:val="Normal"/>
    <w:link w:val="Ent-AdressepartieCharChar"/>
    <w:rsid w:val="000D0006"/>
    <w:pPr>
      <w:spacing w:before="240"/>
    </w:pPr>
    <w:rPr>
      <w:rFonts w:eastAsiaTheme="minorHAnsi"/>
      <w:kern w:val="2"/>
      <w14:ligatures w14:val="standardContextual"/>
    </w:rPr>
  </w:style>
  <w:style w:type="character" w:customStyle="1" w:styleId="En-ttegrasChar">
    <w:name w:val="En-tête gras Char"/>
    <w:link w:val="En-ttegras"/>
    <w:locked/>
    <w:rsid w:val="000D0006"/>
    <w:rPr>
      <w:rFonts w:ascii="Arial" w:hAnsi="Arial" w:cs="Times New Roman"/>
      <w:b/>
      <w:caps/>
      <w:sz w:val="24"/>
      <w:szCs w:val="24"/>
      <w:lang w:eastAsia="fr-CA"/>
    </w:rPr>
  </w:style>
  <w:style w:type="paragraph" w:customStyle="1" w:styleId="En-ttegras">
    <w:name w:val="En-tête gras"/>
    <w:basedOn w:val="Normal"/>
    <w:link w:val="En-ttegrasChar"/>
    <w:rsid w:val="000D0006"/>
    <w:pPr>
      <w:jc w:val="left"/>
    </w:pPr>
    <w:rPr>
      <w:rFonts w:eastAsiaTheme="minorHAnsi"/>
      <w:b/>
      <w:caps/>
      <w:kern w:val="2"/>
      <w:szCs w:val="24"/>
      <w14:ligatures w14:val="standardContextual"/>
    </w:rPr>
  </w:style>
  <w:style w:type="character" w:customStyle="1" w:styleId="StyleEn-ttegrasAprs12ptChar">
    <w:name w:val="Style En-tête gras + Après : 12 pt Char"/>
    <w:link w:val="StyleEn-ttegrasAprs12pt"/>
    <w:locked/>
    <w:rsid w:val="000D0006"/>
    <w:rPr>
      <w:rFonts w:ascii="Arial" w:hAnsi="Arial" w:cs="Times New Roman"/>
      <w:b/>
      <w:caps/>
      <w:sz w:val="24"/>
      <w:szCs w:val="24"/>
      <w:lang w:eastAsia="fr-CA"/>
    </w:rPr>
  </w:style>
  <w:style w:type="paragraph" w:customStyle="1" w:styleId="StyleEn-ttegrasAprs12pt">
    <w:name w:val="Style En-tête gras + Après : 12 pt"/>
    <w:basedOn w:val="En-ttegras"/>
    <w:link w:val="StyleEn-ttegrasAprs12ptChar"/>
    <w:rsid w:val="000D0006"/>
    <w:pPr>
      <w:spacing w:after="240"/>
    </w:pPr>
  </w:style>
  <w:style w:type="character" w:customStyle="1" w:styleId="Ent-causeCar">
    <w:name w:val="Ent-cause Car"/>
    <w:link w:val="Ent-cause"/>
    <w:locked/>
    <w:rsid w:val="000D0006"/>
    <w:rPr>
      <w:rFonts w:ascii="Arial" w:hAnsi="Arial" w:cs="Times New Roman"/>
      <w:b/>
      <w:sz w:val="24"/>
      <w:szCs w:val="20"/>
      <w:lang w:eastAsia="fr-CA"/>
    </w:rPr>
  </w:style>
  <w:style w:type="paragraph" w:customStyle="1" w:styleId="Ent-cause">
    <w:name w:val="Ent-cause"/>
    <w:basedOn w:val="Normal"/>
    <w:link w:val="Ent-causeCar"/>
    <w:rsid w:val="000D0006"/>
    <w:rPr>
      <w:rFonts w:eastAsiaTheme="minorHAnsi"/>
      <w:b/>
      <w:kern w:val="2"/>
      <w14:ligatures w14:val="standardContextual"/>
    </w:rPr>
  </w:style>
  <w:style w:type="character" w:customStyle="1" w:styleId="Ent-DistrictCar">
    <w:name w:val="Ent-District Car"/>
    <w:link w:val="Ent-District"/>
    <w:locked/>
    <w:rsid w:val="000D0006"/>
    <w:rPr>
      <w:rFonts w:ascii="Arial" w:hAnsi="Arial" w:cs="Times New Roman"/>
      <w:sz w:val="24"/>
      <w:szCs w:val="20"/>
      <w:lang w:eastAsia="fr-CA"/>
    </w:rPr>
  </w:style>
  <w:style w:type="paragraph" w:customStyle="1" w:styleId="Ent-District">
    <w:name w:val="Ent-District"/>
    <w:basedOn w:val="Normal"/>
    <w:link w:val="Ent-DistrictCar"/>
    <w:rsid w:val="000D0006"/>
    <w:pPr>
      <w:ind w:right="864"/>
      <w:jc w:val="left"/>
    </w:pPr>
    <w:rPr>
      <w:rFonts w:eastAsiaTheme="minorHAnsi"/>
      <w:kern w:val="2"/>
      <w14:ligatures w14:val="standardContextual"/>
    </w:rPr>
  </w:style>
  <w:style w:type="paragraph" w:customStyle="1" w:styleId="Ent-Juridiction">
    <w:name w:val="Ent-Juridiction"/>
    <w:basedOn w:val="Normal"/>
    <w:next w:val="Normal"/>
    <w:rsid w:val="000D0006"/>
    <w:rPr>
      <w:rFonts w:ascii="Arial Gras" w:hAnsi="Arial Gras"/>
      <w:b/>
      <w:caps/>
      <w:szCs w:val="24"/>
    </w:rPr>
  </w:style>
  <w:style w:type="character" w:customStyle="1" w:styleId="Ent-NompartieCharChar">
    <w:name w:val="Ent-Nom partie Char Char"/>
    <w:link w:val="Ent-Nompartie"/>
    <w:locked/>
    <w:rsid w:val="000D0006"/>
    <w:rPr>
      <w:rFonts w:ascii="Arial" w:hAnsi="Arial" w:cs="Times New Roman"/>
      <w:b/>
      <w:caps/>
      <w:sz w:val="24"/>
      <w:szCs w:val="24"/>
      <w:lang w:eastAsia="fr-CA"/>
    </w:rPr>
  </w:style>
  <w:style w:type="paragraph" w:customStyle="1" w:styleId="Ent-Nompartie">
    <w:name w:val="Ent-Nom partie"/>
    <w:basedOn w:val="Normal"/>
    <w:next w:val="Normal"/>
    <w:link w:val="Ent-NompartieCharChar"/>
    <w:rsid w:val="000D0006"/>
    <w:pPr>
      <w:jc w:val="left"/>
    </w:pPr>
    <w:rPr>
      <w:rFonts w:eastAsiaTheme="minorHAnsi"/>
      <w:b/>
      <w:caps/>
      <w:kern w:val="2"/>
      <w:szCs w:val="24"/>
      <w14:ligatures w14:val="standardContextual"/>
    </w:rPr>
  </w:style>
  <w:style w:type="paragraph" w:customStyle="1" w:styleId="Ent-Positionpartie">
    <w:name w:val="Ent-Position partie"/>
    <w:basedOn w:val="Normal"/>
    <w:rsid w:val="000D0006"/>
    <w:pPr>
      <w:spacing w:after="240"/>
      <w:ind w:left="720"/>
      <w:jc w:val="right"/>
    </w:pPr>
  </w:style>
  <w:style w:type="character" w:customStyle="1" w:styleId="TexteAltZCar">
    <w:name w:val="Texte (AltZ) Car"/>
    <w:link w:val="TexteAltZ"/>
    <w:locked/>
    <w:rsid w:val="000D0006"/>
    <w:rPr>
      <w:rFonts w:ascii="Arial" w:hAnsi="Arial" w:cs="Arial"/>
      <w:sz w:val="24"/>
      <w:szCs w:val="24"/>
      <w:lang w:eastAsia="fr-CA"/>
    </w:rPr>
  </w:style>
  <w:style w:type="paragraph" w:customStyle="1" w:styleId="TexteAltZ">
    <w:name w:val="Texte (AltZ)"/>
    <w:basedOn w:val="Normal"/>
    <w:link w:val="TexteAltZCar"/>
    <w:rsid w:val="000D0006"/>
    <w:pPr>
      <w:spacing w:after="240"/>
    </w:pPr>
    <w:rPr>
      <w:rFonts w:eastAsiaTheme="minorHAnsi" w:cs="Arial"/>
      <w:kern w:val="2"/>
      <w:szCs w:val="24"/>
      <w14:ligatures w14:val="standardContextual"/>
    </w:rPr>
  </w:style>
  <w:style w:type="character" w:customStyle="1" w:styleId="InstructionscachesCar">
    <w:name w:val="Instructions cachées Car"/>
    <w:link w:val="Instructionscaches"/>
    <w:locked/>
    <w:rsid w:val="000D0006"/>
    <w:rPr>
      <w:rFonts w:ascii="Arial" w:hAnsi="Arial" w:cs="Times New Roman"/>
      <w:vanish/>
      <w:color w:val="339966"/>
      <w:sz w:val="20"/>
      <w:szCs w:val="24"/>
      <w:lang w:eastAsia="fr-CA"/>
    </w:rPr>
  </w:style>
  <w:style w:type="paragraph" w:customStyle="1" w:styleId="Instructionscaches">
    <w:name w:val="Instructions cachées"/>
    <w:basedOn w:val="Normal"/>
    <w:link w:val="InstructionscachesCar"/>
    <w:rsid w:val="000D0006"/>
    <w:rPr>
      <w:rFonts w:eastAsiaTheme="minorHAnsi"/>
      <w:vanish/>
      <w:color w:val="339966"/>
      <w:kern w:val="2"/>
      <w:sz w:val="20"/>
      <w:szCs w:val="24"/>
      <w14:ligatures w14:val="standardContextual"/>
    </w:rPr>
  </w:style>
  <w:style w:type="paragraph" w:customStyle="1" w:styleId="Pices">
    <w:name w:val="Pièces"/>
    <w:basedOn w:val="Normal"/>
    <w:rsid w:val="000D0006"/>
    <w:pPr>
      <w:numPr>
        <w:numId w:val="2"/>
      </w:numPr>
      <w:spacing w:after="240"/>
    </w:pPr>
  </w:style>
  <w:style w:type="paragraph" w:customStyle="1" w:styleId="TitredelaprocdureAltCtrlT">
    <w:name w:val="Titre de la procédure (AltCtrl T)"/>
    <w:basedOn w:val="Normal"/>
    <w:next w:val="Articledelaprocdure"/>
    <w:rsid w:val="000D0006"/>
    <w:pPr>
      <w:ind w:left="1008" w:right="1008"/>
      <w:jc w:val="center"/>
    </w:pPr>
    <w:rPr>
      <w:b/>
      <w:caps/>
      <w:szCs w:val="24"/>
    </w:rPr>
  </w:style>
  <w:style w:type="character" w:customStyle="1" w:styleId="TexteAltZCar0">
    <w:name w:val="Texte (Alt Z) Car"/>
    <w:link w:val="TexteAltZ0"/>
    <w:locked/>
    <w:rsid w:val="000D0006"/>
    <w:rPr>
      <w:rFonts w:ascii="Arial" w:hAnsi="Arial" w:cs="Arial"/>
      <w:sz w:val="24"/>
      <w:szCs w:val="24"/>
      <w:lang w:eastAsia="fr-CA"/>
    </w:rPr>
  </w:style>
  <w:style w:type="paragraph" w:customStyle="1" w:styleId="TexteAltZ0">
    <w:name w:val="Texte (Alt Z)"/>
    <w:basedOn w:val="Normal"/>
    <w:link w:val="TexteAltZCar0"/>
    <w:rsid w:val="000D0006"/>
    <w:pPr>
      <w:spacing w:after="240"/>
    </w:pPr>
    <w:rPr>
      <w:rFonts w:eastAsiaTheme="minorHAnsi" w:cs="Arial"/>
      <w:kern w:val="2"/>
      <w:szCs w:val="24"/>
      <w14:ligatures w14:val="standardContextual"/>
    </w:rPr>
  </w:style>
  <w:style w:type="character" w:customStyle="1" w:styleId="TitregrasAltPCar">
    <w:name w:val="Titre gras (Alt P) Car"/>
    <w:link w:val="TitregrasAltP"/>
    <w:locked/>
    <w:rsid w:val="000D0006"/>
    <w:rPr>
      <w:rFonts w:ascii="Arial" w:hAnsi="Arial" w:cs="Times New Roman"/>
      <w:b/>
      <w:caps/>
      <w:sz w:val="24"/>
      <w:szCs w:val="24"/>
      <w:lang w:eastAsia="fr-CA"/>
    </w:rPr>
  </w:style>
  <w:style w:type="paragraph" w:customStyle="1" w:styleId="TitregrasAltP">
    <w:name w:val="Titre gras (Alt P)"/>
    <w:basedOn w:val="Normal"/>
    <w:link w:val="TitregrasAltPCar"/>
    <w:rsid w:val="000D0006"/>
    <w:pPr>
      <w:spacing w:after="240"/>
    </w:pPr>
    <w:rPr>
      <w:rFonts w:eastAsiaTheme="minorHAnsi"/>
      <w:b/>
      <w:caps/>
      <w:kern w:val="2"/>
      <w:szCs w:val="24"/>
      <w14:ligatures w14:val="standardContextual"/>
    </w:rPr>
  </w:style>
  <w:style w:type="paragraph" w:customStyle="1" w:styleId="TitregrascentreAltCtrlG">
    <w:name w:val="Titre gras centre (AltCtrl G)"/>
    <w:basedOn w:val="Normal"/>
    <w:rsid w:val="000D0006"/>
    <w:pPr>
      <w:spacing w:before="240" w:after="240"/>
      <w:jc w:val="center"/>
    </w:pPr>
    <w:rPr>
      <w:b/>
      <w:caps/>
      <w:szCs w:val="24"/>
    </w:rPr>
  </w:style>
  <w:style w:type="character" w:styleId="Appelnotedebasdep">
    <w:name w:val="footnote reference"/>
    <w:semiHidden/>
    <w:unhideWhenUsed/>
    <w:rsid w:val="000D0006"/>
    <w:rPr>
      <w:vertAlign w:val="superscript"/>
    </w:rPr>
  </w:style>
  <w:style w:type="table" w:styleId="Grilledutableau">
    <w:name w:val="Table Grid"/>
    <w:basedOn w:val="TableauNormal"/>
    <w:rsid w:val="000D0006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98345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8345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83454"/>
    <w:rPr>
      <w:rFonts w:ascii="Arial" w:eastAsia="Times New Roman" w:hAnsi="Arial" w:cs="Times New Roman"/>
      <w:kern w:val="0"/>
      <w:sz w:val="20"/>
      <w:szCs w:val="20"/>
      <w:lang w:eastAsia="fr-CA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8345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83454"/>
    <w:rPr>
      <w:rFonts w:ascii="Arial" w:eastAsia="Times New Roman" w:hAnsi="Arial" w:cs="Times New Roman"/>
      <w:b/>
      <w:bCs/>
      <w:kern w:val="0"/>
      <w:sz w:val="20"/>
      <w:szCs w:val="20"/>
      <w:lang w:eastAsia="fr-CA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D91A6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91A62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91A6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A62"/>
    <w:rPr>
      <w:rFonts w:ascii="Arial" w:eastAsia="Times New Roman" w:hAnsi="Arial" w:cs="Times New Roman"/>
      <w:kern w:val="0"/>
      <w:sz w:val="24"/>
      <w:szCs w:val="20"/>
      <w:lang w:eastAsia="fr-CA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715647"/>
    <w:rPr>
      <w:color w:val="605E5C"/>
      <w:shd w:val="clear" w:color="auto" w:fill="E1DFDD"/>
    </w:rPr>
  </w:style>
  <w:style w:type="character" w:styleId="Lienvisit">
    <w:name w:val="FollowedHyperlink"/>
    <w:basedOn w:val="Policepardfaut"/>
    <w:uiPriority w:val="99"/>
    <w:semiHidden/>
    <w:unhideWhenUsed/>
    <w:rsid w:val="00FC56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6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02A9E2A11E514E966103322F283BF2" ma:contentTypeVersion="11" ma:contentTypeDescription="Crée un document." ma:contentTypeScope="" ma:versionID="2d6b739314237c45b1923b2683bb897b">
  <xsd:schema xmlns:xsd="http://www.w3.org/2001/XMLSchema" xmlns:xs="http://www.w3.org/2001/XMLSchema" xmlns:p="http://schemas.microsoft.com/office/2006/metadata/properties" xmlns:ns2="e0a4e625-68ec-4deb-8a1f-1d8ba793f008" xmlns:ns3="e897becc-f78d-4f9d-9e87-bc79b07e83db" targetNamespace="http://schemas.microsoft.com/office/2006/metadata/properties" ma:root="true" ma:fieldsID="ec7b670609b6e0940018ec5ce8c13ab0" ns2:_="" ns3:_="">
    <xsd:import namespace="e0a4e625-68ec-4deb-8a1f-1d8ba793f008"/>
    <xsd:import namespace="e897becc-f78d-4f9d-9e87-bc79b07e83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4e625-68ec-4deb-8a1f-1d8ba793f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alises d’images" ma:readOnly="false" ma:fieldId="{5cf76f15-5ced-4ddc-b409-7134ff3c332f}" ma:taxonomyMulti="true" ma:sspId="012ebc86-87d4-49d1-8ab2-c7f7c635b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7becc-f78d-4f9d-9e87-bc79b07e83d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e4d8da3-77e1-4dc6-bf25-97b6d1a81816}" ma:internalName="TaxCatchAll" ma:showField="CatchAllData" ma:web="e897becc-f78d-4f9d-9e87-bc79b07e8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97becc-f78d-4f9d-9e87-bc79b07e83db" xsi:nil="true"/>
    <lcf76f155ced4ddcb4097134ff3c332f xmlns="e0a4e625-68ec-4deb-8a1f-1d8ba793f00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57BBD24-9F08-4811-BF57-A15042108D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a4e625-68ec-4deb-8a1f-1d8ba793f008"/>
    <ds:schemaRef ds:uri="e897becc-f78d-4f9d-9e87-bc79b07e8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C22183-540E-4B69-843A-59EF48DB6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A34B7F-ECFD-4000-8CE3-42E3A2673853}">
  <ds:schemaRefs>
    <ds:schemaRef ds:uri="http://schemas.microsoft.com/office/2006/metadata/properties"/>
    <ds:schemaRef ds:uri="http://schemas.microsoft.com/office/infopath/2007/PartnerControls"/>
    <ds:schemaRef ds:uri="e897becc-f78d-4f9d-9e87-bc79b07e83db"/>
    <ds:schemaRef ds:uri="e0a4e625-68ec-4deb-8a1f-1d8ba793f00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439</Words>
  <Characters>2472</Characters>
  <Application>Microsoft Office Word</Application>
  <DocSecurity>0</DocSecurity>
  <Lines>79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Links>
    <vt:vector size="12" baseType="variant">
      <vt:variant>
        <vt:i4>2490420</vt:i4>
      </vt:variant>
      <vt:variant>
        <vt:i4>0</vt:i4>
      </vt:variant>
      <vt:variant>
        <vt:i4>0</vt:i4>
      </vt:variant>
      <vt:variant>
        <vt:i4>5</vt:i4>
      </vt:variant>
      <vt:variant>
        <vt:lpwstr>https://www.legisquebec.gouv.qc.ca/fr/document/lc/c-26</vt:lpwstr>
      </vt:variant>
      <vt:variant>
        <vt:lpwstr/>
      </vt:variant>
      <vt:variant>
        <vt:i4>524310</vt:i4>
      </vt:variant>
      <vt:variant>
        <vt:i4>0</vt:i4>
      </vt:variant>
      <vt:variant>
        <vt:i4>0</vt:i4>
      </vt:variant>
      <vt:variant>
        <vt:i4>5</vt:i4>
      </vt:variant>
      <vt:variant>
        <vt:lpwstr>https://bpcd.opq.gouv.qc.ca/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 Eva Boivin</dc:creator>
  <cp:keywords/>
  <dc:description/>
  <cp:lastModifiedBy>Maria Gagliardi</cp:lastModifiedBy>
  <cp:revision>2</cp:revision>
  <dcterms:created xsi:type="dcterms:W3CDTF">2025-10-14T20:07:00Z</dcterms:created>
  <dcterms:modified xsi:type="dcterms:W3CDTF">2025-10-14T20:07:00Z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0x010100E302A9E2A11E514E966103322F283BF2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