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056A4" w14:textId="133632B9" w:rsidR="00302E4F" w:rsidRPr="00084684" w:rsidRDefault="00F11FCF" w:rsidP="00084684">
      <w:pPr>
        <w:spacing w:after="0" w:line="240" w:lineRule="auto"/>
        <w:rPr>
          <w:b/>
        </w:rPr>
      </w:pPr>
      <w:r>
        <w:rPr>
          <w:rFonts w:ascii="Franklin Gothic Book" w:eastAsia="Franklin Gothic Book" w:hAnsi="Franklin Gothic Book" w:cs="Times New Roman"/>
          <w:noProof/>
          <w:lang w:val="fr-FR"/>
        </w:rPr>
        <w:drawing>
          <wp:anchor distT="0" distB="0" distL="114300" distR="114300" simplePos="0" relativeHeight="251656192" behindDoc="0" locked="0" layoutInCell="1" allowOverlap="1" wp14:anchorId="6984F95F" wp14:editId="2327CF11">
            <wp:simplePos x="0" y="0"/>
            <wp:positionH relativeFrom="margin">
              <wp:posOffset>-787400</wp:posOffset>
            </wp:positionH>
            <wp:positionV relativeFrom="paragraph">
              <wp:posOffset>-435095</wp:posOffset>
            </wp:positionV>
            <wp:extent cx="8489852" cy="1181100"/>
            <wp:effectExtent l="0" t="0" r="6985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9852" cy="1181100"/>
                    </a:xfrm>
                    <a:prstGeom prst="snip1Rect">
                      <a:avLst>
                        <a:gd name="adj" fmla="val 31795"/>
                      </a:avLst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7216" behindDoc="0" locked="0" layoutInCell="1" allowOverlap="1" wp14:anchorId="2C764B5E" wp14:editId="0B1BFE7D">
            <wp:simplePos x="0" y="0"/>
            <wp:positionH relativeFrom="margin">
              <wp:posOffset>4483100</wp:posOffset>
            </wp:positionH>
            <wp:positionV relativeFrom="paragraph">
              <wp:posOffset>-172964</wp:posOffset>
            </wp:positionV>
            <wp:extent cx="2451100" cy="822960"/>
            <wp:effectExtent l="0" t="0" r="635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anklin Gothic Book" w:eastAsia="Franklin Gothic Book" w:hAnsi="Franklin Gothic Book" w:cs="Times New Roman"/>
          <w:noProof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2A02CE" wp14:editId="0A291B1D">
                <wp:simplePos x="0" y="0"/>
                <wp:positionH relativeFrom="column">
                  <wp:posOffset>949325</wp:posOffset>
                </wp:positionH>
                <wp:positionV relativeFrom="paragraph">
                  <wp:posOffset>-264112</wp:posOffset>
                </wp:positionV>
                <wp:extent cx="3387725" cy="1005840"/>
                <wp:effectExtent l="0" t="0" r="0" b="381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7725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643F12" w14:textId="1D92DDEA" w:rsidR="00D325A5" w:rsidRPr="006D1621" w:rsidRDefault="00D325A5" w:rsidP="00F11FCF">
                            <w:pPr>
                              <w:spacing w:after="6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916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Formulaire</w:t>
                            </w:r>
                            <w:r w:rsidR="00F11FCF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de v</w:t>
                            </w:r>
                            <w:r w:rsidRPr="004916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érification d’antécédents</w:t>
                            </w:r>
                            <w:r w:rsidR="00F11FCF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F11FCF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49169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Pour les</w:t>
                            </w:r>
                            <w:r w:rsidR="00F11FC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personnes</w:t>
                            </w:r>
                            <w:r w:rsidRPr="0049169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1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superviseur</w:t>
                            </w:r>
                            <w:r w:rsidR="00F11FC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 w:rsidR="006D1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A02CE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margin-left:74.75pt;margin-top:-20.8pt;width:266.75pt;height:7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APGQIAAC0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" filled="f" stroked="f" strokeweight=".5pt">
                <v:textbox>
                  <w:txbxContent>
                    <w:p w14:paraId="12643F12" w14:textId="1D92DDEA" w:rsidR="00D325A5" w:rsidRPr="006D1621" w:rsidRDefault="00D325A5" w:rsidP="00F11FCF">
                      <w:pPr>
                        <w:spacing w:after="60"/>
                        <w:rPr>
                          <w:b/>
                          <w:bCs/>
                          <w:color w:val="FFFFFF" w:themeColor="background1"/>
                          <w:sz w:val="40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91690">
                        <w:rPr>
                          <w:b/>
                          <w:bCs/>
                          <w:color w:val="FFFFFF" w:themeColor="background1"/>
                          <w:sz w:val="3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Formulaire</w:t>
                      </w:r>
                      <w:r w:rsidR="00F11FCF">
                        <w:rPr>
                          <w:b/>
                          <w:bCs/>
                          <w:color w:val="FFFFFF" w:themeColor="background1"/>
                          <w:sz w:val="3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de v</w:t>
                      </w:r>
                      <w:r w:rsidRPr="00491690">
                        <w:rPr>
                          <w:b/>
                          <w:bCs/>
                          <w:color w:val="FFFFFF" w:themeColor="background1"/>
                          <w:sz w:val="3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érification d’antécédents</w:t>
                      </w:r>
                      <w:r w:rsidR="00F11FCF">
                        <w:rPr>
                          <w:b/>
                          <w:bCs/>
                          <w:color w:val="FFFFFF" w:themeColor="background1"/>
                          <w:sz w:val="3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F11FCF">
                        <w:rPr>
                          <w:b/>
                          <w:bCs/>
                          <w:color w:val="FFFFFF" w:themeColor="background1"/>
                          <w:sz w:val="36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49169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Pour les</w:t>
                      </w:r>
                      <w:r w:rsidR="00F11FC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personnes</w:t>
                      </w:r>
                      <w:r w:rsidRPr="0049169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D162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superviseur</w:t>
                      </w:r>
                      <w:r w:rsidR="00F11FC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 w:rsidR="006D1621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BC659D5" wp14:editId="3DFE825A">
                <wp:simplePos x="0" y="0"/>
                <wp:positionH relativeFrom="column">
                  <wp:posOffset>254097</wp:posOffset>
                </wp:positionH>
                <wp:positionV relativeFrom="paragraph">
                  <wp:posOffset>-143706</wp:posOffset>
                </wp:positionV>
                <wp:extent cx="644211" cy="644528"/>
                <wp:effectExtent l="0" t="0" r="3810" b="3175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211" cy="644528"/>
                          <a:chOff x="0" y="0"/>
                          <a:chExt cx="644211" cy="644528"/>
                        </a:xfrm>
                      </wpg:grpSpPr>
                      <wps:wsp>
                        <wps:cNvPr id="1" name="Ovale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211" cy="64452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1" name="Groupe 22" descr="Icône de mise à jour d’informations"/>
                        <wpg:cNvGrpSpPr/>
                        <wpg:grpSpPr>
                          <a:xfrm>
                            <a:off x="144379" y="104274"/>
                            <a:ext cx="355600" cy="360045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2" name="Forme libre : Form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Forme libre : Form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5C1251" id="Groupe 18" o:spid="_x0000_s1026" style="position:absolute;margin-left:20pt;margin-top:-11.3pt;width:50.75pt;height:50.75pt;z-index:251677696" coordsize="6442,6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">
                <v:oval id="Ovale 22" o:spid="_x0000_s1027" alt="&quot;&quot;" style="position:absolute;width:6442;height:6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" fillcolor="white [3212]" stroked="f" strokeweight="1pt">
                  <v:fill opacity="15677f"/>
                  <v:stroke joinstyle="miter"/>
                </v:oval>
                <v:group id="Groupe 22" o:spid="_x0000_s1028" alt="Icône de mise à jour d’informations" style="position:absolute;left:1443;top:1042;width:3556;height:3601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orme libre : Forme 24" o:spid="_x0000_s1029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orme libre : Forme 25" o:spid="_x0000_s1030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</w:pict>
          </mc:Fallback>
        </mc:AlternateContent>
      </w:r>
      <w:r w:rsidR="00392FC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BDF180" wp14:editId="2A80FDB1">
                <wp:simplePos x="0" y="0"/>
                <wp:positionH relativeFrom="column">
                  <wp:posOffset>457200</wp:posOffset>
                </wp:positionH>
                <wp:positionV relativeFrom="paragraph">
                  <wp:posOffset>-515820</wp:posOffset>
                </wp:positionV>
                <wp:extent cx="246580" cy="249159"/>
                <wp:effectExtent l="0" t="0" r="0" b="0"/>
                <wp:wrapNone/>
                <wp:docPr id="3" name="Forme libre : Form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80" cy="249159"/>
                        </a:xfrm>
                        <a:custGeom>
                          <a:avLst/>
                          <a:gdLst>
                            <a:gd name="connsiteX0" fmla="*/ 2471711 w 2867025"/>
                            <a:gd name="connsiteY0" fmla="*/ 141446 h 2895600"/>
                            <a:gd name="connsiteX1" fmla="*/ 2154528 w 2867025"/>
                            <a:gd name="connsiteY1" fmla="*/ 7144 h 2895600"/>
                            <a:gd name="connsiteX2" fmla="*/ 1836393 w 2867025"/>
                            <a:gd name="connsiteY2" fmla="*/ 138589 h 2895600"/>
                            <a:gd name="connsiteX3" fmla="*/ 380973 w 2867025"/>
                            <a:gd name="connsiteY3" fmla="*/ 1594009 h 2895600"/>
                            <a:gd name="connsiteX4" fmla="*/ 266673 w 2867025"/>
                            <a:gd name="connsiteY4" fmla="*/ 1789271 h 2895600"/>
                            <a:gd name="connsiteX5" fmla="*/ 13308 w 2867025"/>
                            <a:gd name="connsiteY5" fmla="*/ 2686526 h 2895600"/>
                            <a:gd name="connsiteX6" fmla="*/ 56171 w 2867025"/>
                            <a:gd name="connsiteY6" fmla="*/ 2846546 h 2895600"/>
                            <a:gd name="connsiteX7" fmla="*/ 169518 w 2867025"/>
                            <a:gd name="connsiteY7" fmla="*/ 2892266 h 2895600"/>
                            <a:gd name="connsiteX8" fmla="*/ 217143 w 2867025"/>
                            <a:gd name="connsiteY8" fmla="*/ 2884646 h 2895600"/>
                            <a:gd name="connsiteX9" fmla="*/ 1089633 w 2867025"/>
                            <a:gd name="connsiteY9" fmla="*/ 2616041 h 2895600"/>
                            <a:gd name="connsiteX10" fmla="*/ 1274418 w 2867025"/>
                            <a:gd name="connsiteY10" fmla="*/ 2504599 h 2895600"/>
                            <a:gd name="connsiteX11" fmla="*/ 1274418 w 2867025"/>
                            <a:gd name="connsiteY11" fmla="*/ 2504599 h 2895600"/>
                            <a:gd name="connsiteX12" fmla="*/ 2735553 w 2867025"/>
                            <a:gd name="connsiteY12" fmla="*/ 1043464 h 2895600"/>
                            <a:gd name="connsiteX13" fmla="*/ 2738411 w 2867025"/>
                            <a:gd name="connsiteY13" fmla="*/ 412909 h 2895600"/>
                            <a:gd name="connsiteX14" fmla="*/ 2471711 w 2867025"/>
                            <a:gd name="connsiteY14" fmla="*/ 141446 h 2895600"/>
                            <a:gd name="connsiteX15" fmla="*/ 1747811 w 2867025"/>
                            <a:gd name="connsiteY15" fmla="*/ 685324 h 2895600"/>
                            <a:gd name="connsiteX16" fmla="*/ 2187866 w 2867025"/>
                            <a:gd name="connsiteY16" fmla="*/ 1134904 h 2895600"/>
                            <a:gd name="connsiteX17" fmla="*/ 2080233 w 2867025"/>
                            <a:gd name="connsiteY17" fmla="*/ 1242536 h 2895600"/>
                            <a:gd name="connsiteX18" fmla="*/ 1640178 w 2867025"/>
                            <a:gd name="connsiteY18" fmla="*/ 792956 h 2895600"/>
                            <a:gd name="connsiteX19" fmla="*/ 1747811 w 2867025"/>
                            <a:gd name="connsiteY19" fmla="*/ 685324 h 2895600"/>
                            <a:gd name="connsiteX20" fmla="*/ 1044866 w 2867025"/>
                            <a:gd name="connsiteY20" fmla="*/ 2276951 h 2895600"/>
                            <a:gd name="connsiteX21" fmla="*/ 993431 w 2867025"/>
                            <a:gd name="connsiteY21" fmla="*/ 2307431 h 2895600"/>
                            <a:gd name="connsiteX22" fmla="*/ 404786 w 2867025"/>
                            <a:gd name="connsiteY22" fmla="*/ 2488406 h 2895600"/>
                            <a:gd name="connsiteX23" fmla="*/ 577188 w 2867025"/>
                            <a:gd name="connsiteY23" fmla="*/ 1876901 h 2895600"/>
                            <a:gd name="connsiteX24" fmla="*/ 608621 w 2867025"/>
                            <a:gd name="connsiteY24" fmla="*/ 1822609 h 2895600"/>
                            <a:gd name="connsiteX25" fmla="*/ 1409673 w 2867025"/>
                            <a:gd name="connsiteY25" fmla="*/ 1021556 h 2895600"/>
                            <a:gd name="connsiteX26" fmla="*/ 1849728 w 2867025"/>
                            <a:gd name="connsiteY26" fmla="*/ 1471136 h 2895600"/>
                            <a:gd name="connsiteX27" fmla="*/ 1044866 w 2867025"/>
                            <a:gd name="connsiteY27" fmla="*/ 2276951 h 2895600"/>
                            <a:gd name="connsiteX28" fmla="*/ 2506953 w 2867025"/>
                            <a:gd name="connsiteY28" fmla="*/ 814864 h 2895600"/>
                            <a:gd name="connsiteX29" fmla="*/ 2416466 w 2867025"/>
                            <a:gd name="connsiteY29" fmla="*/ 905351 h 2895600"/>
                            <a:gd name="connsiteX30" fmla="*/ 1976411 w 2867025"/>
                            <a:gd name="connsiteY30" fmla="*/ 455771 h 2895600"/>
                            <a:gd name="connsiteX31" fmla="*/ 2064041 w 2867025"/>
                            <a:gd name="connsiteY31" fmla="*/ 369094 h 2895600"/>
                            <a:gd name="connsiteX32" fmla="*/ 2151671 w 2867025"/>
                            <a:gd name="connsiteY32" fmla="*/ 333851 h 2895600"/>
                            <a:gd name="connsiteX33" fmla="*/ 2152624 w 2867025"/>
                            <a:gd name="connsiteY33" fmla="*/ 333851 h 2895600"/>
                            <a:gd name="connsiteX34" fmla="*/ 2240253 w 2867025"/>
                            <a:gd name="connsiteY34" fmla="*/ 370046 h 2895600"/>
                            <a:gd name="connsiteX35" fmla="*/ 2506953 w 2867025"/>
                            <a:gd name="connsiteY35" fmla="*/ 641509 h 2895600"/>
                            <a:gd name="connsiteX36" fmla="*/ 2506953 w 2867025"/>
                            <a:gd name="connsiteY36" fmla="*/ 814864 h 2895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2867025" h="2895600">
                              <a:moveTo>
                                <a:pt x="2471711" y="141446"/>
                              </a:moveTo>
                              <a:cubicBezTo>
                                <a:pt x="2386938" y="55721"/>
                                <a:pt x="2274543" y="8096"/>
                                <a:pt x="2154528" y="7144"/>
                              </a:cubicBezTo>
                              <a:cubicBezTo>
                                <a:pt x="2034513" y="7144"/>
                                <a:pt x="1921166" y="52864"/>
                                <a:pt x="1836393" y="138589"/>
                              </a:cubicBezTo>
                              <a:lnTo>
                                <a:pt x="380973" y="1594009"/>
                              </a:lnTo>
                              <a:cubicBezTo>
                                <a:pt x="326681" y="1648301"/>
                                <a:pt x="287628" y="1715929"/>
                                <a:pt x="266673" y="1789271"/>
                              </a:cubicBezTo>
                              <a:lnTo>
                                <a:pt x="13308" y="2686526"/>
                              </a:lnTo>
                              <a:cubicBezTo>
                                <a:pt x="-2884" y="2743676"/>
                                <a:pt x="13308" y="2804636"/>
                                <a:pt x="56171" y="2846546"/>
                              </a:cubicBezTo>
                              <a:cubicBezTo>
                                <a:pt x="86651" y="2876074"/>
                                <a:pt x="127608" y="2892266"/>
                                <a:pt x="169518" y="2892266"/>
                              </a:cubicBezTo>
                              <a:cubicBezTo>
                                <a:pt x="185711" y="2892266"/>
                                <a:pt x="201903" y="2890361"/>
                                <a:pt x="217143" y="2884646"/>
                              </a:cubicBezTo>
                              <a:lnTo>
                                <a:pt x="1089633" y="2616041"/>
                              </a:lnTo>
                              <a:cubicBezTo>
                                <a:pt x="1159166" y="2595086"/>
                                <a:pt x="1222983" y="2556034"/>
                                <a:pt x="1274418" y="2504599"/>
                              </a:cubicBezTo>
                              <a:lnTo>
                                <a:pt x="1274418" y="2504599"/>
                              </a:lnTo>
                              <a:lnTo>
                                <a:pt x="2735553" y="1043464"/>
                              </a:lnTo>
                              <a:cubicBezTo>
                                <a:pt x="2908909" y="870109"/>
                                <a:pt x="2909861" y="588169"/>
                                <a:pt x="2738411" y="412909"/>
                              </a:cubicBezTo>
                              <a:lnTo>
                                <a:pt x="2471711" y="141446"/>
                              </a:lnTo>
                              <a:close/>
                              <a:moveTo>
                                <a:pt x="1747811" y="685324"/>
                              </a:moveTo>
                              <a:lnTo>
                                <a:pt x="2187866" y="1134904"/>
                              </a:lnTo>
                              <a:lnTo>
                                <a:pt x="2080233" y="1242536"/>
                              </a:lnTo>
                              <a:lnTo>
                                <a:pt x="1640178" y="792956"/>
                              </a:lnTo>
                              <a:lnTo>
                                <a:pt x="1747811" y="685324"/>
                              </a:lnTo>
                              <a:close/>
                              <a:moveTo>
                                <a:pt x="1044866" y="2276951"/>
                              </a:moveTo>
                              <a:cubicBezTo>
                                <a:pt x="1030578" y="2291239"/>
                                <a:pt x="1013433" y="2301716"/>
                                <a:pt x="993431" y="2307431"/>
                              </a:cubicBezTo>
                              <a:lnTo>
                                <a:pt x="404786" y="2488406"/>
                              </a:lnTo>
                              <a:lnTo>
                                <a:pt x="577188" y="1876901"/>
                              </a:lnTo>
                              <a:cubicBezTo>
                                <a:pt x="582903" y="1856899"/>
                                <a:pt x="594333" y="1837849"/>
                                <a:pt x="608621" y="1822609"/>
                              </a:cubicBezTo>
                              <a:lnTo>
                                <a:pt x="1409673" y="1021556"/>
                              </a:lnTo>
                              <a:lnTo>
                                <a:pt x="1849728" y="1471136"/>
                              </a:lnTo>
                              <a:lnTo>
                                <a:pt x="1044866" y="2276951"/>
                              </a:lnTo>
                              <a:close/>
                              <a:moveTo>
                                <a:pt x="2506953" y="814864"/>
                              </a:moveTo>
                              <a:lnTo>
                                <a:pt x="2416466" y="905351"/>
                              </a:lnTo>
                              <a:lnTo>
                                <a:pt x="1976411" y="455771"/>
                              </a:lnTo>
                              <a:lnTo>
                                <a:pt x="2064041" y="369094"/>
                              </a:lnTo>
                              <a:cubicBezTo>
                                <a:pt x="2087853" y="345281"/>
                                <a:pt x="2118334" y="333851"/>
                                <a:pt x="2151671" y="333851"/>
                              </a:cubicBezTo>
                              <a:cubicBezTo>
                                <a:pt x="2151671" y="333851"/>
                                <a:pt x="2151671" y="333851"/>
                                <a:pt x="2152624" y="333851"/>
                              </a:cubicBezTo>
                              <a:cubicBezTo>
                                <a:pt x="2185961" y="333851"/>
                                <a:pt x="2217393" y="346234"/>
                                <a:pt x="2240253" y="370046"/>
                              </a:cubicBezTo>
                              <a:lnTo>
                                <a:pt x="2506953" y="641509"/>
                              </a:lnTo>
                              <a:cubicBezTo>
                                <a:pt x="2554578" y="689134"/>
                                <a:pt x="2554578" y="767239"/>
                                <a:pt x="2506953" y="814864"/>
                              </a:cubicBezTo>
                              <a:close/>
                            </a:path>
                          </a:pathLst>
                        </a:custGeom>
                        <a:grpFill/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BA7EB" id="Forme libre : Forme 25" o:spid="_x0000_s1026" style="position:absolute;margin-left:36pt;margin-top:-40.6pt;width:19.4pt;height:1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7025,289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<v:stroke joinstyle="miter"/>
                <v:path arrowok="t" o:connecttype="custom" o:connectlocs="212581,12171;185301,615;157940,11925;32766,137160;22935,153962;1145,231169;4831,244938;14579,248872;18675,248216;93714,225104;109607,215514;109607,215514;235273,89787;235518,35530;212581,12171;150321,58970;188169,97656;178912,106917;141064,68232;150321,58970;89864,195926;85441,198549;34814,214121;49641,161503;52345,156831;121240,87902;159087,126588;89864,195926;215612,70117;207829,77903;169982,39218;177519,31760;185056,28727;185138,28727;192674,31842;215612,55200;215612,70117" o:connectangles="0,0,0,0,0,0,0,0,0,0,0,0,0,0,0,0,0,0,0,0,0,0,0,0,0,0,0,0,0,0,0,0,0,0,0,0,0"/>
              </v:shape>
            </w:pict>
          </mc:Fallback>
        </mc:AlternateContent>
      </w:r>
      <w:r w:rsidR="00392FC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4BE681" wp14:editId="31912E51">
                <wp:simplePos x="0" y="0"/>
                <wp:positionH relativeFrom="column">
                  <wp:posOffset>240632</wp:posOffset>
                </wp:positionH>
                <wp:positionV relativeFrom="paragraph">
                  <wp:posOffset>-664511</wp:posOffset>
                </wp:positionV>
                <wp:extent cx="246580" cy="249159"/>
                <wp:effectExtent l="0" t="0" r="0" b="0"/>
                <wp:wrapNone/>
                <wp:docPr id="2" name="Forme libre : Form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80" cy="249159"/>
                        </a:xfrm>
                        <a:custGeom>
                          <a:avLst/>
                          <a:gdLst>
                            <a:gd name="connsiteX0" fmla="*/ 2471711 w 2867025"/>
                            <a:gd name="connsiteY0" fmla="*/ 141446 h 2895600"/>
                            <a:gd name="connsiteX1" fmla="*/ 2154528 w 2867025"/>
                            <a:gd name="connsiteY1" fmla="*/ 7144 h 2895600"/>
                            <a:gd name="connsiteX2" fmla="*/ 1836393 w 2867025"/>
                            <a:gd name="connsiteY2" fmla="*/ 138589 h 2895600"/>
                            <a:gd name="connsiteX3" fmla="*/ 380973 w 2867025"/>
                            <a:gd name="connsiteY3" fmla="*/ 1594009 h 2895600"/>
                            <a:gd name="connsiteX4" fmla="*/ 266673 w 2867025"/>
                            <a:gd name="connsiteY4" fmla="*/ 1789271 h 2895600"/>
                            <a:gd name="connsiteX5" fmla="*/ 13308 w 2867025"/>
                            <a:gd name="connsiteY5" fmla="*/ 2686526 h 2895600"/>
                            <a:gd name="connsiteX6" fmla="*/ 56171 w 2867025"/>
                            <a:gd name="connsiteY6" fmla="*/ 2846546 h 2895600"/>
                            <a:gd name="connsiteX7" fmla="*/ 169518 w 2867025"/>
                            <a:gd name="connsiteY7" fmla="*/ 2892266 h 2895600"/>
                            <a:gd name="connsiteX8" fmla="*/ 217143 w 2867025"/>
                            <a:gd name="connsiteY8" fmla="*/ 2884646 h 2895600"/>
                            <a:gd name="connsiteX9" fmla="*/ 1089633 w 2867025"/>
                            <a:gd name="connsiteY9" fmla="*/ 2616041 h 2895600"/>
                            <a:gd name="connsiteX10" fmla="*/ 1274418 w 2867025"/>
                            <a:gd name="connsiteY10" fmla="*/ 2504599 h 2895600"/>
                            <a:gd name="connsiteX11" fmla="*/ 1274418 w 2867025"/>
                            <a:gd name="connsiteY11" fmla="*/ 2504599 h 2895600"/>
                            <a:gd name="connsiteX12" fmla="*/ 2735553 w 2867025"/>
                            <a:gd name="connsiteY12" fmla="*/ 1043464 h 2895600"/>
                            <a:gd name="connsiteX13" fmla="*/ 2738411 w 2867025"/>
                            <a:gd name="connsiteY13" fmla="*/ 412909 h 2895600"/>
                            <a:gd name="connsiteX14" fmla="*/ 2471711 w 2867025"/>
                            <a:gd name="connsiteY14" fmla="*/ 141446 h 2895600"/>
                            <a:gd name="connsiteX15" fmla="*/ 1747811 w 2867025"/>
                            <a:gd name="connsiteY15" fmla="*/ 685324 h 2895600"/>
                            <a:gd name="connsiteX16" fmla="*/ 2187866 w 2867025"/>
                            <a:gd name="connsiteY16" fmla="*/ 1134904 h 2895600"/>
                            <a:gd name="connsiteX17" fmla="*/ 2080233 w 2867025"/>
                            <a:gd name="connsiteY17" fmla="*/ 1242536 h 2895600"/>
                            <a:gd name="connsiteX18" fmla="*/ 1640178 w 2867025"/>
                            <a:gd name="connsiteY18" fmla="*/ 792956 h 2895600"/>
                            <a:gd name="connsiteX19" fmla="*/ 1747811 w 2867025"/>
                            <a:gd name="connsiteY19" fmla="*/ 685324 h 2895600"/>
                            <a:gd name="connsiteX20" fmla="*/ 1044866 w 2867025"/>
                            <a:gd name="connsiteY20" fmla="*/ 2276951 h 2895600"/>
                            <a:gd name="connsiteX21" fmla="*/ 993431 w 2867025"/>
                            <a:gd name="connsiteY21" fmla="*/ 2307431 h 2895600"/>
                            <a:gd name="connsiteX22" fmla="*/ 404786 w 2867025"/>
                            <a:gd name="connsiteY22" fmla="*/ 2488406 h 2895600"/>
                            <a:gd name="connsiteX23" fmla="*/ 577188 w 2867025"/>
                            <a:gd name="connsiteY23" fmla="*/ 1876901 h 2895600"/>
                            <a:gd name="connsiteX24" fmla="*/ 608621 w 2867025"/>
                            <a:gd name="connsiteY24" fmla="*/ 1822609 h 2895600"/>
                            <a:gd name="connsiteX25" fmla="*/ 1409673 w 2867025"/>
                            <a:gd name="connsiteY25" fmla="*/ 1021556 h 2895600"/>
                            <a:gd name="connsiteX26" fmla="*/ 1849728 w 2867025"/>
                            <a:gd name="connsiteY26" fmla="*/ 1471136 h 2895600"/>
                            <a:gd name="connsiteX27" fmla="*/ 1044866 w 2867025"/>
                            <a:gd name="connsiteY27" fmla="*/ 2276951 h 2895600"/>
                            <a:gd name="connsiteX28" fmla="*/ 2506953 w 2867025"/>
                            <a:gd name="connsiteY28" fmla="*/ 814864 h 2895600"/>
                            <a:gd name="connsiteX29" fmla="*/ 2416466 w 2867025"/>
                            <a:gd name="connsiteY29" fmla="*/ 905351 h 2895600"/>
                            <a:gd name="connsiteX30" fmla="*/ 1976411 w 2867025"/>
                            <a:gd name="connsiteY30" fmla="*/ 455771 h 2895600"/>
                            <a:gd name="connsiteX31" fmla="*/ 2064041 w 2867025"/>
                            <a:gd name="connsiteY31" fmla="*/ 369094 h 2895600"/>
                            <a:gd name="connsiteX32" fmla="*/ 2151671 w 2867025"/>
                            <a:gd name="connsiteY32" fmla="*/ 333851 h 2895600"/>
                            <a:gd name="connsiteX33" fmla="*/ 2152624 w 2867025"/>
                            <a:gd name="connsiteY33" fmla="*/ 333851 h 2895600"/>
                            <a:gd name="connsiteX34" fmla="*/ 2240253 w 2867025"/>
                            <a:gd name="connsiteY34" fmla="*/ 370046 h 2895600"/>
                            <a:gd name="connsiteX35" fmla="*/ 2506953 w 2867025"/>
                            <a:gd name="connsiteY35" fmla="*/ 641509 h 2895600"/>
                            <a:gd name="connsiteX36" fmla="*/ 2506953 w 2867025"/>
                            <a:gd name="connsiteY36" fmla="*/ 814864 h 2895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2867025" h="2895600">
                              <a:moveTo>
                                <a:pt x="2471711" y="141446"/>
                              </a:moveTo>
                              <a:cubicBezTo>
                                <a:pt x="2386938" y="55721"/>
                                <a:pt x="2274543" y="8096"/>
                                <a:pt x="2154528" y="7144"/>
                              </a:cubicBezTo>
                              <a:cubicBezTo>
                                <a:pt x="2034513" y="7144"/>
                                <a:pt x="1921166" y="52864"/>
                                <a:pt x="1836393" y="138589"/>
                              </a:cubicBezTo>
                              <a:lnTo>
                                <a:pt x="380973" y="1594009"/>
                              </a:lnTo>
                              <a:cubicBezTo>
                                <a:pt x="326681" y="1648301"/>
                                <a:pt x="287628" y="1715929"/>
                                <a:pt x="266673" y="1789271"/>
                              </a:cubicBezTo>
                              <a:lnTo>
                                <a:pt x="13308" y="2686526"/>
                              </a:lnTo>
                              <a:cubicBezTo>
                                <a:pt x="-2884" y="2743676"/>
                                <a:pt x="13308" y="2804636"/>
                                <a:pt x="56171" y="2846546"/>
                              </a:cubicBezTo>
                              <a:cubicBezTo>
                                <a:pt x="86651" y="2876074"/>
                                <a:pt x="127608" y="2892266"/>
                                <a:pt x="169518" y="2892266"/>
                              </a:cubicBezTo>
                              <a:cubicBezTo>
                                <a:pt x="185711" y="2892266"/>
                                <a:pt x="201903" y="2890361"/>
                                <a:pt x="217143" y="2884646"/>
                              </a:cubicBezTo>
                              <a:lnTo>
                                <a:pt x="1089633" y="2616041"/>
                              </a:lnTo>
                              <a:cubicBezTo>
                                <a:pt x="1159166" y="2595086"/>
                                <a:pt x="1222983" y="2556034"/>
                                <a:pt x="1274418" y="2504599"/>
                              </a:cubicBezTo>
                              <a:lnTo>
                                <a:pt x="1274418" y="2504599"/>
                              </a:lnTo>
                              <a:lnTo>
                                <a:pt x="2735553" y="1043464"/>
                              </a:lnTo>
                              <a:cubicBezTo>
                                <a:pt x="2908909" y="870109"/>
                                <a:pt x="2909861" y="588169"/>
                                <a:pt x="2738411" y="412909"/>
                              </a:cubicBezTo>
                              <a:lnTo>
                                <a:pt x="2471711" y="141446"/>
                              </a:lnTo>
                              <a:close/>
                              <a:moveTo>
                                <a:pt x="1747811" y="685324"/>
                              </a:moveTo>
                              <a:lnTo>
                                <a:pt x="2187866" y="1134904"/>
                              </a:lnTo>
                              <a:lnTo>
                                <a:pt x="2080233" y="1242536"/>
                              </a:lnTo>
                              <a:lnTo>
                                <a:pt x="1640178" y="792956"/>
                              </a:lnTo>
                              <a:lnTo>
                                <a:pt x="1747811" y="685324"/>
                              </a:lnTo>
                              <a:close/>
                              <a:moveTo>
                                <a:pt x="1044866" y="2276951"/>
                              </a:moveTo>
                              <a:cubicBezTo>
                                <a:pt x="1030578" y="2291239"/>
                                <a:pt x="1013433" y="2301716"/>
                                <a:pt x="993431" y="2307431"/>
                              </a:cubicBezTo>
                              <a:lnTo>
                                <a:pt x="404786" y="2488406"/>
                              </a:lnTo>
                              <a:lnTo>
                                <a:pt x="577188" y="1876901"/>
                              </a:lnTo>
                              <a:cubicBezTo>
                                <a:pt x="582903" y="1856899"/>
                                <a:pt x="594333" y="1837849"/>
                                <a:pt x="608621" y="1822609"/>
                              </a:cubicBezTo>
                              <a:lnTo>
                                <a:pt x="1409673" y="1021556"/>
                              </a:lnTo>
                              <a:lnTo>
                                <a:pt x="1849728" y="1471136"/>
                              </a:lnTo>
                              <a:lnTo>
                                <a:pt x="1044866" y="2276951"/>
                              </a:lnTo>
                              <a:close/>
                              <a:moveTo>
                                <a:pt x="2506953" y="814864"/>
                              </a:moveTo>
                              <a:lnTo>
                                <a:pt x="2416466" y="905351"/>
                              </a:lnTo>
                              <a:lnTo>
                                <a:pt x="1976411" y="455771"/>
                              </a:lnTo>
                              <a:lnTo>
                                <a:pt x="2064041" y="369094"/>
                              </a:lnTo>
                              <a:cubicBezTo>
                                <a:pt x="2087853" y="345281"/>
                                <a:pt x="2118334" y="333851"/>
                                <a:pt x="2151671" y="333851"/>
                              </a:cubicBezTo>
                              <a:cubicBezTo>
                                <a:pt x="2151671" y="333851"/>
                                <a:pt x="2151671" y="333851"/>
                                <a:pt x="2152624" y="333851"/>
                              </a:cubicBezTo>
                              <a:cubicBezTo>
                                <a:pt x="2185961" y="333851"/>
                                <a:pt x="2217393" y="346234"/>
                                <a:pt x="2240253" y="370046"/>
                              </a:cubicBezTo>
                              <a:lnTo>
                                <a:pt x="2506953" y="641509"/>
                              </a:lnTo>
                              <a:cubicBezTo>
                                <a:pt x="2554578" y="689134"/>
                                <a:pt x="2554578" y="767239"/>
                                <a:pt x="2506953" y="814864"/>
                              </a:cubicBezTo>
                              <a:close/>
                            </a:path>
                          </a:pathLst>
                        </a:custGeom>
                        <a:grpFill/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37BE9" id="Forme libre : Forme 25" o:spid="_x0000_s1026" style="position:absolute;margin-left:18.95pt;margin-top:-52.3pt;width:19.4pt;height:19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7025,289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<v:stroke joinstyle="miter"/>
                <v:path arrowok="t" o:connecttype="custom" o:connectlocs="212581,12171;185301,615;157940,11925;32766,137160;22935,153962;1145,231169;4831,244938;14579,248872;18675,248216;93714,225104;109607,215514;109607,215514;235273,89787;235518,35530;212581,12171;150321,58970;188169,97656;178912,106917;141064,68232;150321,58970;89864,195926;85441,198549;34814,214121;49641,161503;52345,156831;121240,87902;159087,126588;89864,195926;215612,70117;207829,77903;169982,39218;177519,31760;185056,28727;185138,28727;192674,31842;215612,55200;215612,70117" o:connectangles="0,0,0,0,0,0,0,0,0,0,0,0,0,0,0,0,0,0,0,0,0,0,0,0,0,0,0,0,0,0,0,0,0,0,0,0,0"/>
              </v:shape>
            </w:pict>
          </mc:Fallback>
        </mc:AlternateContent>
      </w:r>
      <w:r w:rsidR="0025631F" w:rsidRPr="0025631F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234AA8" wp14:editId="3B324D27">
                <wp:simplePos x="0" y="0"/>
                <wp:positionH relativeFrom="column">
                  <wp:posOffset>144780</wp:posOffset>
                </wp:positionH>
                <wp:positionV relativeFrom="paragraph">
                  <wp:posOffset>-807386</wp:posOffset>
                </wp:positionV>
                <wp:extent cx="336692" cy="342593"/>
                <wp:effectExtent l="0" t="0" r="0" b="0"/>
                <wp:wrapNone/>
                <wp:docPr id="24" name="Forme libre : Form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92" cy="342593"/>
                        </a:xfrm>
                        <a:custGeom>
                          <a:avLst/>
                          <a:gdLst>
                            <a:gd name="connsiteX0" fmla="*/ 3750469 w 3914775"/>
                            <a:gd name="connsiteY0" fmla="*/ 1936909 h 3981450"/>
                            <a:gd name="connsiteX1" fmla="*/ 3588544 w 3914775"/>
                            <a:gd name="connsiteY1" fmla="*/ 2098834 h 3981450"/>
                            <a:gd name="connsiteX2" fmla="*/ 3588544 w 3914775"/>
                            <a:gd name="connsiteY2" fmla="*/ 3438049 h 3981450"/>
                            <a:gd name="connsiteX3" fmla="*/ 3368516 w 3914775"/>
                            <a:gd name="connsiteY3" fmla="*/ 3655219 h 3981450"/>
                            <a:gd name="connsiteX4" fmla="*/ 552926 w 3914775"/>
                            <a:gd name="connsiteY4" fmla="*/ 3655219 h 3981450"/>
                            <a:gd name="connsiteX5" fmla="*/ 330994 w 3914775"/>
                            <a:gd name="connsiteY5" fmla="*/ 3438049 h 3981450"/>
                            <a:gd name="connsiteX6" fmla="*/ 330994 w 3914775"/>
                            <a:gd name="connsiteY6" fmla="*/ 545306 h 3981450"/>
                            <a:gd name="connsiteX7" fmla="*/ 552926 w 3914775"/>
                            <a:gd name="connsiteY7" fmla="*/ 330994 h 3981450"/>
                            <a:gd name="connsiteX8" fmla="*/ 1644491 w 3914775"/>
                            <a:gd name="connsiteY8" fmla="*/ 330994 h 3981450"/>
                            <a:gd name="connsiteX9" fmla="*/ 1806416 w 3914775"/>
                            <a:gd name="connsiteY9" fmla="*/ 169069 h 3981450"/>
                            <a:gd name="connsiteX10" fmla="*/ 1644491 w 3914775"/>
                            <a:gd name="connsiteY10" fmla="*/ 7144 h 3981450"/>
                            <a:gd name="connsiteX11" fmla="*/ 552926 w 3914775"/>
                            <a:gd name="connsiteY11" fmla="*/ 7144 h 3981450"/>
                            <a:gd name="connsiteX12" fmla="*/ 7144 w 3914775"/>
                            <a:gd name="connsiteY12" fmla="*/ 545306 h 3981450"/>
                            <a:gd name="connsiteX13" fmla="*/ 7144 w 3914775"/>
                            <a:gd name="connsiteY13" fmla="*/ 3438049 h 3981450"/>
                            <a:gd name="connsiteX14" fmla="*/ 552926 w 3914775"/>
                            <a:gd name="connsiteY14" fmla="*/ 3979069 h 3981450"/>
                            <a:gd name="connsiteX15" fmla="*/ 3368516 w 3914775"/>
                            <a:gd name="connsiteY15" fmla="*/ 3979069 h 3981450"/>
                            <a:gd name="connsiteX16" fmla="*/ 3912394 w 3914775"/>
                            <a:gd name="connsiteY16" fmla="*/ 3438049 h 3981450"/>
                            <a:gd name="connsiteX17" fmla="*/ 3912394 w 3914775"/>
                            <a:gd name="connsiteY17" fmla="*/ 2098834 h 3981450"/>
                            <a:gd name="connsiteX18" fmla="*/ 3750469 w 3914775"/>
                            <a:gd name="connsiteY18" fmla="*/ 1936909 h 3981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914775" h="3981450">
                              <a:moveTo>
                                <a:pt x="3750469" y="1936909"/>
                              </a:moveTo>
                              <a:cubicBezTo>
                                <a:pt x="3660934" y="1936909"/>
                                <a:pt x="3588544" y="2009299"/>
                                <a:pt x="3588544" y="2098834"/>
                              </a:cubicBezTo>
                              <a:lnTo>
                                <a:pt x="3588544" y="3438049"/>
                              </a:lnTo>
                              <a:cubicBezTo>
                                <a:pt x="3588544" y="3559016"/>
                                <a:pt x="3488531" y="3655219"/>
                                <a:pt x="3368516" y="3655219"/>
                              </a:cubicBezTo>
                              <a:lnTo>
                                <a:pt x="552926" y="3655219"/>
                              </a:lnTo>
                              <a:cubicBezTo>
                                <a:pt x="431959" y="3655219"/>
                                <a:pt x="330994" y="3559016"/>
                                <a:pt x="330994" y="3438049"/>
                              </a:cubicBezTo>
                              <a:lnTo>
                                <a:pt x="330994" y="545306"/>
                              </a:lnTo>
                              <a:cubicBezTo>
                                <a:pt x="330994" y="424339"/>
                                <a:pt x="431959" y="330994"/>
                                <a:pt x="552926" y="330994"/>
                              </a:cubicBezTo>
                              <a:lnTo>
                                <a:pt x="1644491" y="330994"/>
                              </a:lnTo>
                              <a:cubicBezTo>
                                <a:pt x="1734026" y="330994"/>
                                <a:pt x="1806416" y="258604"/>
                                <a:pt x="1806416" y="169069"/>
                              </a:cubicBezTo>
                              <a:cubicBezTo>
                                <a:pt x="1806416" y="79534"/>
                                <a:pt x="1734026" y="7144"/>
                                <a:pt x="1644491" y="7144"/>
                              </a:cubicBezTo>
                              <a:lnTo>
                                <a:pt x="552926" y="7144"/>
                              </a:lnTo>
                              <a:cubicBezTo>
                                <a:pt x="253841" y="7144"/>
                                <a:pt x="7144" y="246221"/>
                                <a:pt x="7144" y="545306"/>
                              </a:cubicBezTo>
                              <a:lnTo>
                                <a:pt x="7144" y="3438049"/>
                              </a:lnTo>
                              <a:cubicBezTo>
                                <a:pt x="7144" y="3737134"/>
                                <a:pt x="253841" y="3979069"/>
                                <a:pt x="552926" y="3979069"/>
                              </a:cubicBezTo>
                              <a:lnTo>
                                <a:pt x="3368516" y="3979069"/>
                              </a:lnTo>
                              <a:cubicBezTo>
                                <a:pt x="3667601" y="3979069"/>
                                <a:pt x="3912394" y="3738086"/>
                                <a:pt x="3912394" y="3438049"/>
                              </a:cubicBezTo>
                              <a:lnTo>
                                <a:pt x="3912394" y="2098834"/>
                              </a:lnTo>
                              <a:cubicBezTo>
                                <a:pt x="3912394" y="2010251"/>
                                <a:pt x="3840004" y="1936909"/>
                                <a:pt x="3750469" y="1936909"/>
                              </a:cubicBezTo>
                              <a:close/>
                            </a:path>
                          </a:pathLst>
                        </a:custGeom>
                        <a:grpFill/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17F83" id="Forme libre : Forme 24" o:spid="_x0000_s1026" style="position:absolute;margin-left:11.4pt;margin-top:-63.55pt;width:26.5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14775,398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<v:stroke joinstyle="miter"/>
                <v:path arrowok="t" o:connecttype="custom" o:connectlocs="322561,166666;308634,180599;308634,295835;289711,314522;47555,314522;28467,295835;28467,46922;47555,28481;141435,28481;155362,14548;141435,615;47555,615;614,46922;614,295835;47555,342388;289711,342388;336487,295835;336487,180599;322561,166666" o:connectangles="0,0,0,0,0,0,0,0,0,0,0,0,0,0,0,0,0,0,0"/>
              </v:shape>
            </w:pict>
          </mc:Fallback>
        </mc:AlternateContent>
      </w:r>
      <w:r w:rsidR="0025631F" w:rsidRPr="0025631F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4481A3" wp14:editId="3FB07312">
                <wp:simplePos x="0" y="0"/>
                <wp:positionH relativeFrom="column">
                  <wp:posOffset>254635</wp:posOffset>
                </wp:positionH>
                <wp:positionV relativeFrom="paragraph">
                  <wp:posOffset>-824531</wp:posOffset>
                </wp:positionV>
                <wp:extent cx="246580" cy="249159"/>
                <wp:effectExtent l="0" t="0" r="0" b="0"/>
                <wp:wrapNone/>
                <wp:docPr id="25" name="Forme libre : Form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80" cy="249159"/>
                        </a:xfrm>
                        <a:custGeom>
                          <a:avLst/>
                          <a:gdLst>
                            <a:gd name="connsiteX0" fmla="*/ 2471711 w 2867025"/>
                            <a:gd name="connsiteY0" fmla="*/ 141446 h 2895600"/>
                            <a:gd name="connsiteX1" fmla="*/ 2154528 w 2867025"/>
                            <a:gd name="connsiteY1" fmla="*/ 7144 h 2895600"/>
                            <a:gd name="connsiteX2" fmla="*/ 1836393 w 2867025"/>
                            <a:gd name="connsiteY2" fmla="*/ 138589 h 2895600"/>
                            <a:gd name="connsiteX3" fmla="*/ 380973 w 2867025"/>
                            <a:gd name="connsiteY3" fmla="*/ 1594009 h 2895600"/>
                            <a:gd name="connsiteX4" fmla="*/ 266673 w 2867025"/>
                            <a:gd name="connsiteY4" fmla="*/ 1789271 h 2895600"/>
                            <a:gd name="connsiteX5" fmla="*/ 13308 w 2867025"/>
                            <a:gd name="connsiteY5" fmla="*/ 2686526 h 2895600"/>
                            <a:gd name="connsiteX6" fmla="*/ 56171 w 2867025"/>
                            <a:gd name="connsiteY6" fmla="*/ 2846546 h 2895600"/>
                            <a:gd name="connsiteX7" fmla="*/ 169518 w 2867025"/>
                            <a:gd name="connsiteY7" fmla="*/ 2892266 h 2895600"/>
                            <a:gd name="connsiteX8" fmla="*/ 217143 w 2867025"/>
                            <a:gd name="connsiteY8" fmla="*/ 2884646 h 2895600"/>
                            <a:gd name="connsiteX9" fmla="*/ 1089633 w 2867025"/>
                            <a:gd name="connsiteY9" fmla="*/ 2616041 h 2895600"/>
                            <a:gd name="connsiteX10" fmla="*/ 1274418 w 2867025"/>
                            <a:gd name="connsiteY10" fmla="*/ 2504599 h 2895600"/>
                            <a:gd name="connsiteX11" fmla="*/ 1274418 w 2867025"/>
                            <a:gd name="connsiteY11" fmla="*/ 2504599 h 2895600"/>
                            <a:gd name="connsiteX12" fmla="*/ 2735553 w 2867025"/>
                            <a:gd name="connsiteY12" fmla="*/ 1043464 h 2895600"/>
                            <a:gd name="connsiteX13" fmla="*/ 2738411 w 2867025"/>
                            <a:gd name="connsiteY13" fmla="*/ 412909 h 2895600"/>
                            <a:gd name="connsiteX14" fmla="*/ 2471711 w 2867025"/>
                            <a:gd name="connsiteY14" fmla="*/ 141446 h 2895600"/>
                            <a:gd name="connsiteX15" fmla="*/ 1747811 w 2867025"/>
                            <a:gd name="connsiteY15" fmla="*/ 685324 h 2895600"/>
                            <a:gd name="connsiteX16" fmla="*/ 2187866 w 2867025"/>
                            <a:gd name="connsiteY16" fmla="*/ 1134904 h 2895600"/>
                            <a:gd name="connsiteX17" fmla="*/ 2080233 w 2867025"/>
                            <a:gd name="connsiteY17" fmla="*/ 1242536 h 2895600"/>
                            <a:gd name="connsiteX18" fmla="*/ 1640178 w 2867025"/>
                            <a:gd name="connsiteY18" fmla="*/ 792956 h 2895600"/>
                            <a:gd name="connsiteX19" fmla="*/ 1747811 w 2867025"/>
                            <a:gd name="connsiteY19" fmla="*/ 685324 h 2895600"/>
                            <a:gd name="connsiteX20" fmla="*/ 1044866 w 2867025"/>
                            <a:gd name="connsiteY20" fmla="*/ 2276951 h 2895600"/>
                            <a:gd name="connsiteX21" fmla="*/ 993431 w 2867025"/>
                            <a:gd name="connsiteY21" fmla="*/ 2307431 h 2895600"/>
                            <a:gd name="connsiteX22" fmla="*/ 404786 w 2867025"/>
                            <a:gd name="connsiteY22" fmla="*/ 2488406 h 2895600"/>
                            <a:gd name="connsiteX23" fmla="*/ 577188 w 2867025"/>
                            <a:gd name="connsiteY23" fmla="*/ 1876901 h 2895600"/>
                            <a:gd name="connsiteX24" fmla="*/ 608621 w 2867025"/>
                            <a:gd name="connsiteY24" fmla="*/ 1822609 h 2895600"/>
                            <a:gd name="connsiteX25" fmla="*/ 1409673 w 2867025"/>
                            <a:gd name="connsiteY25" fmla="*/ 1021556 h 2895600"/>
                            <a:gd name="connsiteX26" fmla="*/ 1849728 w 2867025"/>
                            <a:gd name="connsiteY26" fmla="*/ 1471136 h 2895600"/>
                            <a:gd name="connsiteX27" fmla="*/ 1044866 w 2867025"/>
                            <a:gd name="connsiteY27" fmla="*/ 2276951 h 2895600"/>
                            <a:gd name="connsiteX28" fmla="*/ 2506953 w 2867025"/>
                            <a:gd name="connsiteY28" fmla="*/ 814864 h 2895600"/>
                            <a:gd name="connsiteX29" fmla="*/ 2416466 w 2867025"/>
                            <a:gd name="connsiteY29" fmla="*/ 905351 h 2895600"/>
                            <a:gd name="connsiteX30" fmla="*/ 1976411 w 2867025"/>
                            <a:gd name="connsiteY30" fmla="*/ 455771 h 2895600"/>
                            <a:gd name="connsiteX31" fmla="*/ 2064041 w 2867025"/>
                            <a:gd name="connsiteY31" fmla="*/ 369094 h 2895600"/>
                            <a:gd name="connsiteX32" fmla="*/ 2151671 w 2867025"/>
                            <a:gd name="connsiteY32" fmla="*/ 333851 h 2895600"/>
                            <a:gd name="connsiteX33" fmla="*/ 2152624 w 2867025"/>
                            <a:gd name="connsiteY33" fmla="*/ 333851 h 2895600"/>
                            <a:gd name="connsiteX34" fmla="*/ 2240253 w 2867025"/>
                            <a:gd name="connsiteY34" fmla="*/ 370046 h 2895600"/>
                            <a:gd name="connsiteX35" fmla="*/ 2506953 w 2867025"/>
                            <a:gd name="connsiteY35" fmla="*/ 641509 h 2895600"/>
                            <a:gd name="connsiteX36" fmla="*/ 2506953 w 2867025"/>
                            <a:gd name="connsiteY36" fmla="*/ 814864 h 2895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2867025" h="2895600">
                              <a:moveTo>
                                <a:pt x="2471711" y="141446"/>
                              </a:moveTo>
                              <a:cubicBezTo>
                                <a:pt x="2386938" y="55721"/>
                                <a:pt x="2274543" y="8096"/>
                                <a:pt x="2154528" y="7144"/>
                              </a:cubicBezTo>
                              <a:cubicBezTo>
                                <a:pt x="2034513" y="7144"/>
                                <a:pt x="1921166" y="52864"/>
                                <a:pt x="1836393" y="138589"/>
                              </a:cubicBezTo>
                              <a:lnTo>
                                <a:pt x="380973" y="1594009"/>
                              </a:lnTo>
                              <a:cubicBezTo>
                                <a:pt x="326681" y="1648301"/>
                                <a:pt x="287628" y="1715929"/>
                                <a:pt x="266673" y="1789271"/>
                              </a:cubicBezTo>
                              <a:lnTo>
                                <a:pt x="13308" y="2686526"/>
                              </a:lnTo>
                              <a:cubicBezTo>
                                <a:pt x="-2884" y="2743676"/>
                                <a:pt x="13308" y="2804636"/>
                                <a:pt x="56171" y="2846546"/>
                              </a:cubicBezTo>
                              <a:cubicBezTo>
                                <a:pt x="86651" y="2876074"/>
                                <a:pt x="127608" y="2892266"/>
                                <a:pt x="169518" y="2892266"/>
                              </a:cubicBezTo>
                              <a:cubicBezTo>
                                <a:pt x="185711" y="2892266"/>
                                <a:pt x="201903" y="2890361"/>
                                <a:pt x="217143" y="2884646"/>
                              </a:cubicBezTo>
                              <a:lnTo>
                                <a:pt x="1089633" y="2616041"/>
                              </a:lnTo>
                              <a:cubicBezTo>
                                <a:pt x="1159166" y="2595086"/>
                                <a:pt x="1222983" y="2556034"/>
                                <a:pt x="1274418" y="2504599"/>
                              </a:cubicBezTo>
                              <a:lnTo>
                                <a:pt x="1274418" y="2504599"/>
                              </a:lnTo>
                              <a:lnTo>
                                <a:pt x="2735553" y="1043464"/>
                              </a:lnTo>
                              <a:cubicBezTo>
                                <a:pt x="2908909" y="870109"/>
                                <a:pt x="2909861" y="588169"/>
                                <a:pt x="2738411" y="412909"/>
                              </a:cubicBezTo>
                              <a:lnTo>
                                <a:pt x="2471711" y="141446"/>
                              </a:lnTo>
                              <a:close/>
                              <a:moveTo>
                                <a:pt x="1747811" y="685324"/>
                              </a:moveTo>
                              <a:lnTo>
                                <a:pt x="2187866" y="1134904"/>
                              </a:lnTo>
                              <a:lnTo>
                                <a:pt x="2080233" y="1242536"/>
                              </a:lnTo>
                              <a:lnTo>
                                <a:pt x="1640178" y="792956"/>
                              </a:lnTo>
                              <a:lnTo>
                                <a:pt x="1747811" y="685324"/>
                              </a:lnTo>
                              <a:close/>
                              <a:moveTo>
                                <a:pt x="1044866" y="2276951"/>
                              </a:moveTo>
                              <a:cubicBezTo>
                                <a:pt x="1030578" y="2291239"/>
                                <a:pt x="1013433" y="2301716"/>
                                <a:pt x="993431" y="2307431"/>
                              </a:cubicBezTo>
                              <a:lnTo>
                                <a:pt x="404786" y="2488406"/>
                              </a:lnTo>
                              <a:lnTo>
                                <a:pt x="577188" y="1876901"/>
                              </a:lnTo>
                              <a:cubicBezTo>
                                <a:pt x="582903" y="1856899"/>
                                <a:pt x="594333" y="1837849"/>
                                <a:pt x="608621" y="1822609"/>
                              </a:cubicBezTo>
                              <a:lnTo>
                                <a:pt x="1409673" y="1021556"/>
                              </a:lnTo>
                              <a:lnTo>
                                <a:pt x="1849728" y="1471136"/>
                              </a:lnTo>
                              <a:lnTo>
                                <a:pt x="1044866" y="2276951"/>
                              </a:lnTo>
                              <a:close/>
                              <a:moveTo>
                                <a:pt x="2506953" y="814864"/>
                              </a:moveTo>
                              <a:lnTo>
                                <a:pt x="2416466" y="905351"/>
                              </a:lnTo>
                              <a:lnTo>
                                <a:pt x="1976411" y="455771"/>
                              </a:lnTo>
                              <a:lnTo>
                                <a:pt x="2064041" y="369094"/>
                              </a:lnTo>
                              <a:cubicBezTo>
                                <a:pt x="2087853" y="345281"/>
                                <a:pt x="2118334" y="333851"/>
                                <a:pt x="2151671" y="333851"/>
                              </a:cubicBezTo>
                              <a:cubicBezTo>
                                <a:pt x="2151671" y="333851"/>
                                <a:pt x="2151671" y="333851"/>
                                <a:pt x="2152624" y="333851"/>
                              </a:cubicBezTo>
                              <a:cubicBezTo>
                                <a:pt x="2185961" y="333851"/>
                                <a:pt x="2217393" y="346234"/>
                                <a:pt x="2240253" y="370046"/>
                              </a:cubicBezTo>
                              <a:lnTo>
                                <a:pt x="2506953" y="641509"/>
                              </a:lnTo>
                              <a:cubicBezTo>
                                <a:pt x="2554578" y="689134"/>
                                <a:pt x="2554578" y="767239"/>
                                <a:pt x="2506953" y="814864"/>
                              </a:cubicBezTo>
                              <a:close/>
                            </a:path>
                          </a:pathLst>
                        </a:custGeom>
                        <a:grpFill/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D1CBF" id="Forme libre : Forme 25" o:spid="_x0000_s1026" style="position:absolute;margin-left:20.05pt;margin-top:-64.9pt;width:19.4pt;height:1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67025,289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<v:stroke joinstyle="miter"/>
                <v:path arrowok="t" o:connecttype="custom" o:connectlocs="212581,12171;185301,615;157940,11925;32766,137160;22935,153962;1145,231169;4831,244938;14579,248872;18675,248216;93714,225104;109607,215514;109607,215514;235273,89787;235518,35530;212581,12171;150321,58970;188169,97656;178912,106917;141064,68232;150321,58970;89864,195926;85441,198549;34814,214121;49641,161503;52345,156831;121240,87902;159087,126588;89864,195926;215612,70117;207829,77903;169982,39218;177519,31760;185056,28727;185138,28727;192674,31842;215612,55200;215612,70117" o:connectangles="0,0,0,0,0,0,0,0,0,0,0,0,0,0,0,0,0,0,0,0,0,0,0,0,0,0,0,0,0,0,0,0,0,0,0,0,0"/>
              </v:shape>
            </w:pict>
          </mc:Fallback>
        </mc:AlternateContent>
      </w:r>
      <w:r w:rsidR="00AD4228" w:rsidRPr="00B23CAA">
        <w:rPr>
          <w:rFonts w:ascii="Franklin Gothic Book" w:eastAsia="Franklin Gothic Book" w:hAnsi="Franklin Gothic Book" w:cs="Times New Roman"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0F7E1B" wp14:editId="2427854E">
                <wp:simplePos x="0" y="0"/>
                <wp:positionH relativeFrom="margin">
                  <wp:posOffset>6705600</wp:posOffset>
                </wp:positionH>
                <wp:positionV relativeFrom="margin">
                  <wp:posOffset>-893445</wp:posOffset>
                </wp:positionV>
                <wp:extent cx="313055" cy="381000"/>
                <wp:effectExtent l="0" t="0" r="0" b="0"/>
                <wp:wrapNone/>
                <wp:docPr id="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3055" cy="38100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331D5" id="Rectangle 6" o:spid="_x0000_s1026" alt="&quot;&quot;" style="position:absolute;margin-left:528pt;margin-top:-70.35pt;width:24.65pt;height:30pt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" fillcolor="#558ed5" stroked="f" strokeweight="1pt">
                <w10:wrap anchorx="margin" anchory="margin"/>
              </v:rect>
            </w:pict>
          </mc:Fallback>
        </mc:AlternateContent>
      </w:r>
      <w:r>
        <w:rPr>
          <w:rFonts w:ascii="Franklin Gothic Book" w:eastAsia="Franklin Gothic Book" w:hAnsi="Franklin Gothic Book" w:cs="Times New Roman"/>
          <w:noProof/>
          <w:lang w:val="fr-FR"/>
        </w:rPr>
        <w:t>33333333333333333333333333333333333</w:t>
      </w:r>
      <w:r>
        <w:rPr>
          <w:rFonts w:ascii="Franklin Gothic Book" w:eastAsia="Franklin Gothic Book" w:hAnsi="Franklin Gothic Book" w:cs="Times New Roman"/>
          <w:noProof/>
          <w:lang w:val="fr-FR"/>
        </w:rPr>
        <w:br/>
      </w:r>
      <w:r>
        <w:rPr>
          <w:rFonts w:ascii="Franklin Gothic Book" w:eastAsia="Franklin Gothic Book" w:hAnsi="Franklin Gothic Book" w:cs="Times New Roman"/>
          <w:noProof/>
          <w:lang w:val="fr-FR"/>
        </w:rPr>
        <w:br/>
      </w:r>
    </w:p>
    <w:tbl>
      <w:tblPr>
        <w:tblStyle w:val="Grilledutableau"/>
        <w:tblpPr w:leftFromText="141" w:rightFromText="141" w:vertAnchor="text" w:horzAnchor="margin" w:tblpY="1151"/>
        <w:tblW w:w="11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4"/>
        <w:gridCol w:w="2966"/>
        <w:gridCol w:w="236"/>
        <w:gridCol w:w="3187"/>
      </w:tblGrid>
      <w:tr w:rsidR="00F11FCF" w14:paraId="246D24DC" w14:textId="77777777" w:rsidTr="00F11FCF">
        <w:trPr>
          <w:trHeight w:val="505"/>
        </w:trPr>
        <w:tc>
          <w:tcPr>
            <w:tcW w:w="4694" w:type="dxa"/>
            <w:vMerge w:val="restart"/>
            <w:vAlign w:val="center"/>
          </w:tcPr>
          <w:p w14:paraId="69C0F808" w14:textId="77777777" w:rsidR="00F11FCF" w:rsidRPr="0033153C" w:rsidRDefault="00F11FCF" w:rsidP="00F11FCF">
            <w:pPr>
              <w:pStyle w:val="Paragraphedeliste"/>
              <w:ind w:left="0"/>
              <w:rPr>
                <w:b/>
                <w:smallCaps/>
              </w:rPr>
            </w:pPr>
            <w:r w:rsidRPr="0033153C">
              <w:rPr>
                <w:b/>
                <w:smallCaps/>
              </w:rPr>
              <w:t>Nom et prénom</w:t>
            </w:r>
          </w:p>
        </w:tc>
        <w:tc>
          <w:tcPr>
            <w:tcW w:w="2966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2AF84CDF" w14:textId="24E45C05" w:rsidR="00F11FCF" w:rsidRPr="00F64BC2" w:rsidRDefault="00F11FCF" w:rsidP="00F11FCF">
            <w:pPr>
              <w:pStyle w:val="Paragraphedeliste"/>
              <w:ind w:left="0"/>
              <w:rPr>
                <w:rStyle w:val="Textedelespacerserv"/>
              </w:rPr>
            </w:pPr>
          </w:p>
        </w:tc>
        <w:tc>
          <w:tcPr>
            <w:tcW w:w="236" w:type="dxa"/>
            <w:shd w:val="clear" w:color="auto" w:fill="DEEAF6" w:themeFill="accent1" w:themeFillTint="33"/>
          </w:tcPr>
          <w:p w14:paraId="12A9CFD8" w14:textId="77777777" w:rsidR="00F11FCF" w:rsidRDefault="00F11FCF" w:rsidP="00F11FCF">
            <w:pPr>
              <w:pStyle w:val="Paragraphedeliste"/>
              <w:ind w:left="0"/>
              <w:rPr>
                <w:u w:val="single"/>
              </w:rPr>
            </w:pPr>
          </w:p>
        </w:tc>
        <w:tc>
          <w:tcPr>
            <w:tcW w:w="3187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17975A3A" w14:textId="77777777" w:rsidR="00F11FCF" w:rsidRPr="00F64BC2" w:rsidRDefault="00F11FCF" w:rsidP="00F11FCF">
            <w:pPr>
              <w:pStyle w:val="Paragraphedeliste"/>
              <w:ind w:left="0"/>
              <w:rPr>
                <w:rStyle w:val="Textedelespacerserv"/>
              </w:rPr>
            </w:pPr>
          </w:p>
        </w:tc>
      </w:tr>
      <w:tr w:rsidR="00F11FCF" w14:paraId="165C8FBF" w14:textId="77777777" w:rsidTr="00F11FCF">
        <w:trPr>
          <w:trHeight w:val="505"/>
        </w:trPr>
        <w:tc>
          <w:tcPr>
            <w:tcW w:w="4694" w:type="dxa"/>
            <w:vMerge/>
            <w:vAlign w:val="center"/>
          </w:tcPr>
          <w:p w14:paraId="0A2BD1D5" w14:textId="77777777" w:rsidR="00F11FCF" w:rsidRPr="0033153C" w:rsidRDefault="00F11FCF" w:rsidP="00F11FCF">
            <w:pPr>
              <w:pStyle w:val="Paragraphedeliste"/>
              <w:ind w:left="0"/>
              <w:rPr>
                <w:b/>
                <w:smallCaps/>
              </w:rPr>
            </w:pPr>
          </w:p>
        </w:tc>
        <w:tc>
          <w:tcPr>
            <w:tcW w:w="2966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4E1D9DE9" w14:textId="77777777" w:rsidR="00F11FCF" w:rsidRPr="00A866DB" w:rsidRDefault="00F11FCF" w:rsidP="00F11FCF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B7003A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A866DB">
              <w:rPr>
                <w:b/>
                <w:bCs/>
                <w:i/>
                <w:iCs/>
                <w:sz w:val="18"/>
                <w:szCs w:val="18"/>
              </w:rPr>
              <w:t>om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36" w:type="dxa"/>
            <w:shd w:val="clear" w:color="auto" w:fill="DEEAF6" w:themeFill="accent1" w:themeFillTint="33"/>
          </w:tcPr>
          <w:p w14:paraId="613FE310" w14:textId="77777777" w:rsidR="00F11FCF" w:rsidRDefault="00F11FCF" w:rsidP="00F11FCF">
            <w:pPr>
              <w:pStyle w:val="Paragraphedeliste"/>
              <w:ind w:left="0"/>
              <w:rPr>
                <w:u w:val="single"/>
              </w:rPr>
            </w:pPr>
          </w:p>
        </w:tc>
        <w:tc>
          <w:tcPr>
            <w:tcW w:w="318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6AF6BA78" w14:textId="77777777" w:rsidR="00F11FCF" w:rsidRDefault="00F11FCF" w:rsidP="00F11FCF">
            <w:pPr>
              <w:pStyle w:val="Paragraphedeliste"/>
              <w:ind w:left="0"/>
              <w:rPr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B7003A"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b/>
                <w:bCs/>
                <w:i/>
                <w:iCs/>
                <w:sz w:val="18"/>
                <w:szCs w:val="18"/>
              </w:rPr>
              <w:t>rénom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11FCF" w14:paraId="338D1F13" w14:textId="77777777" w:rsidTr="00F11FCF">
        <w:trPr>
          <w:trHeight w:val="65"/>
        </w:trPr>
        <w:tc>
          <w:tcPr>
            <w:tcW w:w="11083" w:type="dxa"/>
            <w:gridSpan w:val="4"/>
            <w:shd w:val="clear" w:color="auto" w:fill="FFFFFF" w:themeFill="background1"/>
          </w:tcPr>
          <w:p w14:paraId="7803597E" w14:textId="77777777" w:rsidR="00F11FCF" w:rsidRDefault="00F11FCF" w:rsidP="00F11FCF">
            <w:pPr>
              <w:pStyle w:val="Paragraphedeliste"/>
              <w:ind w:left="0"/>
              <w:rPr>
                <w:u w:val="single"/>
              </w:rPr>
            </w:pPr>
          </w:p>
        </w:tc>
      </w:tr>
      <w:tr w:rsidR="00F11FCF" w14:paraId="16D8ADCE" w14:textId="77777777" w:rsidTr="00F11FCF">
        <w:trPr>
          <w:trHeight w:val="505"/>
        </w:trPr>
        <w:tc>
          <w:tcPr>
            <w:tcW w:w="4694" w:type="dxa"/>
            <w:vMerge w:val="restart"/>
            <w:vAlign w:val="center"/>
          </w:tcPr>
          <w:p w14:paraId="47EDEFBF" w14:textId="77777777" w:rsidR="00F11FCF" w:rsidRPr="0033153C" w:rsidRDefault="00F11FCF" w:rsidP="00F11FCF">
            <w:pPr>
              <w:pStyle w:val="Paragraphedeliste"/>
              <w:ind w:left="0"/>
              <w:rPr>
                <w:b/>
                <w:smallCaps/>
              </w:rPr>
            </w:pPr>
            <w:r>
              <w:rPr>
                <w:b/>
                <w:smallCaps/>
              </w:rPr>
              <w:t>nom de famille à la naissance</w:t>
            </w:r>
          </w:p>
        </w:tc>
        <w:tc>
          <w:tcPr>
            <w:tcW w:w="6389" w:type="dxa"/>
            <w:gridSpan w:val="3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0E13560B" w14:textId="77777777" w:rsidR="00F11FCF" w:rsidRPr="00331334" w:rsidRDefault="00F11FCF" w:rsidP="00F11FCF">
            <w:pPr>
              <w:pStyle w:val="Paragraphedeliste"/>
              <w:ind w:left="0"/>
              <w:rPr>
                <w:rStyle w:val="Textedelespacerserv"/>
              </w:rPr>
            </w:pPr>
          </w:p>
        </w:tc>
      </w:tr>
      <w:tr w:rsidR="00F11FCF" w14:paraId="5A4F1563" w14:textId="77777777" w:rsidTr="00F11FCF">
        <w:trPr>
          <w:trHeight w:val="505"/>
        </w:trPr>
        <w:tc>
          <w:tcPr>
            <w:tcW w:w="4694" w:type="dxa"/>
            <w:vMerge/>
            <w:vAlign w:val="center"/>
          </w:tcPr>
          <w:p w14:paraId="11906818" w14:textId="77777777" w:rsidR="00F11FCF" w:rsidRDefault="00F11FCF" w:rsidP="00F11FCF">
            <w:pPr>
              <w:pStyle w:val="Paragraphedeliste"/>
              <w:ind w:left="0"/>
              <w:rPr>
                <w:b/>
                <w:smallCaps/>
              </w:rPr>
            </w:pPr>
          </w:p>
        </w:tc>
        <w:tc>
          <w:tcPr>
            <w:tcW w:w="6389" w:type="dxa"/>
            <w:gridSpan w:val="3"/>
            <w:shd w:val="clear" w:color="auto" w:fill="DEEAF6" w:themeFill="accent1" w:themeFillTint="33"/>
          </w:tcPr>
          <w:p w14:paraId="6BF6134B" w14:textId="77777777" w:rsidR="00F11FCF" w:rsidRPr="00331334" w:rsidRDefault="00F11FCF" w:rsidP="00F11FCF">
            <w:pPr>
              <w:pStyle w:val="Paragraphedeliste"/>
              <w:ind w:left="0"/>
              <w:rPr>
                <w:rStyle w:val="Textedelespacerserv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nom de famille à la naissance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11FCF" w:rsidRPr="00BB67A6" w14:paraId="229DA4E0" w14:textId="77777777" w:rsidTr="00F11FCF">
        <w:trPr>
          <w:trHeight w:val="57"/>
        </w:trPr>
        <w:tc>
          <w:tcPr>
            <w:tcW w:w="4694" w:type="dxa"/>
            <w:shd w:val="clear" w:color="auto" w:fill="FFFFFF" w:themeFill="background1"/>
          </w:tcPr>
          <w:p w14:paraId="26F45B98" w14:textId="77777777" w:rsidR="00F11FCF" w:rsidRPr="00BB67A6" w:rsidRDefault="00F11FCF" w:rsidP="00F11FCF">
            <w:pPr>
              <w:pStyle w:val="Paragraphedeliste"/>
              <w:ind w:left="0"/>
              <w:rPr>
                <w:bCs/>
                <w:smallCaps/>
              </w:rPr>
            </w:pPr>
          </w:p>
        </w:tc>
        <w:tc>
          <w:tcPr>
            <w:tcW w:w="6389" w:type="dxa"/>
            <w:gridSpan w:val="3"/>
            <w:shd w:val="clear" w:color="auto" w:fill="FFFFFF" w:themeFill="background1"/>
          </w:tcPr>
          <w:p w14:paraId="076AADE3" w14:textId="77777777" w:rsidR="00F11FCF" w:rsidRPr="00BB67A6" w:rsidRDefault="00F11FCF" w:rsidP="00F11FCF">
            <w:pPr>
              <w:pStyle w:val="Paragraphedeliste"/>
              <w:ind w:left="0"/>
              <w:rPr>
                <w:bCs/>
                <w:smallCaps/>
              </w:rPr>
            </w:pPr>
          </w:p>
        </w:tc>
      </w:tr>
      <w:tr w:rsidR="00F11FCF" w14:paraId="5A08629A" w14:textId="77777777" w:rsidTr="00F11FCF">
        <w:trPr>
          <w:trHeight w:val="505"/>
        </w:trPr>
        <w:tc>
          <w:tcPr>
            <w:tcW w:w="4694" w:type="dxa"/>
            <w:vMerge w:val="restart"/>
            <w:vAlign w:val="center"/>
          </w:tcPr>
          <w:p w14:paraId="14CADCD3" w14:textId="1B5C3CF7" w:rsidR="00F11FCF" w:rsidRDefault="00F11FCF" w:rsidP="00F11FCF">
            <w:pPr>
              <w:pStyle w:val="Paragraphedeliste"/>
              <w:ind w:left="0"/>
              <w:rPr>
                <w:b/>
                <w:smallCaps/>
              </w:rPr>
            </w:pPr>
            <w:r>
              <w:rPr>
                <w:b/>
                <w:smallCaps/>
              </w:rPr>
              <w:t>tout autre nom ou changement de no</w:t>
            </w:r>
            <w:r w:rsidR="00066B5E">
              <w:rPr>
                <w:b/>
                <w:smallCaps/>
              </w:rPr>
              <w:t>m / prénom</w:t>
            </w:r>
            <w:r>
              <w:rPr>
                <w:b/>
                <w:smallCaps/>
              </w:rPr>
              <w:t xml:space="preserve"> </w:t>
            </w:r>
          </w:p>
          <w:p w14:paraId="45864E03" w14:textId="77777777" w:rsidR="00F11FCF" w:rsidRPr="0033153C" w:rsidRDefault="00F11FCF" w:rsidP="00F11FCF">
            <w:pPr>
              <w:pStyle w:val="Paragraphedeliste"/>
              <w:ind w:left="0"/>
              <w:rPr>
                <w:b/>
                <w:smallCaps/>
              </w:rPr>
            </w:pPr>
          </w:p>
        </w:tc>
        <w:tc>
          <w:tcPr>
            <w:tcW w:w="6389" w:type="dxa"/>
            <w:gridSpan w:val="3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4C6BAE3E" w14:textId="77777777" w:rsidR="00F11FCF" w:rsidRPr="00F64BC2" w:rsidRDefault="00F11FCF" w:rsidP="00F11FCF">
            <w:pPr>
              <w:pStyle w:val="Paragraphedeliste"/>
              <w:ind w:left="0"/>
              <w:rPr>
                <w:rStyle w:val="Textedelespacerserv"/>
              </w:rPr>
            </w:pPr>
          </w:p>
        </w:tc>
      </w:tr>
      <w:tr w:rsidR="00F11FCF" w:rsidRPr="00566F7F" w14:paraId="60611DB8" w14:textId="77777777" w:rsidTr="00F11FCF">
        <w:trPr>
          <w:trHeight w:val="505"/>
        </w:trPr>
        <w:tc>
          <w:tcPr>
            <w:tcW w:w="4694" w:type="dxa"/>
            <w:vMerge/>
          </w:tcPr>
          <w:p w14:paraId="0EBBA53C" w14:textId="77777777" w:rsidR="00F11FCF" w:rsidRPr="00566F7F" w:rsidRDefault="00F11FCF" w:rsidP="00F11FCF">
            <w:pPr>
              <w:pStyle w:val="Paragraphedeliste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89" w:type="dxa"/>
            <w:gridSpan w:val="3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4FBEA8DE" w14:textId="4379EFB7" w:rsidR="00F11FCF" w:rsidRPr="00566F7F" w:rsidRDefault="00F11FCF" w:rsidP="00F11FCF">
            <w:pPr>
              <w:pStyle w:val="Paragraphedeliste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566F7F">
              <w:rPr>
                <w:b/>
                <w:bCs/>
                <w:i/>
                <w:iCs/>
                <w:sz w:val="18"/>
                <w:szCs w:val="18"/>
              </w:rPr>
              <w:t>autre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nom ou changement de nom</w:t>
            </w:r>
            <w:r w:rsidR="00066B5E">
              <w:rPr>
                <w:b/>
                <w:bCs/>
                <w:i/>
                <w:iCs/>
                <w:sz w:val="18"/>
                <w:szCs w:val="18"/>
              </w:rPr>
              <w:t xml:space="preserve"> ou prénom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11FCF" w:rsidRPr="00BB67A6" w14:paraId="314AFC52" w14:textId="77777777" w:rsidTr="00F11FCF">
        <w:trPr>
          <w:trHeight w:val="57"/>
        </w:trPr>
        <w:tc>
          <w:tcPr>
            <w:tcW w:w="4694" w:type="dxa"/>
            <w:shd w:val="clear" w:color="auto" w:fill="FFFFFF" w:themeFill="background1"/>
            <w:vAlign w:val="center"/>
          </w:tcPr>
          <w:p w14:paraId="08BE0A38" w14:textId="77777777" w:rsidR="00F11FCF" w:rsidRPr="00BB67A6" w:rsidRDefault="00F11FCF" w:rsidP="00F11FCF">
            <w:pPr>
              <w:pStyle w:val="Paragraphedeliste"/>
              <w:ind w:left="0"/>
              <w:rPr>
                <w:bCs/>
                <w:smallCaps/>
              </w:rPr>
            </w:pPr>
          </w:p>
        </w:tc>
        <w:tc>
          <w:tcPr>
            <w:tcW w:w="6389" w:type="dxa"/>
            <w:gridSpan w:val="3"/>
            <w:shd w:val="clear" w:color="auto" w:fill="FFFFFF" w:themeFill="background1"/>
            <w:vAlign w:val="center"/>
          </w:tcPr>
          <w:p w14:paraId="7D9AA8CF" w14:textId="77777777" w:rsidR="00F11FCF" w:rsidRPr="00BB67A6" w:rsidRDefault="00F11FCF" w:rsidP="00F11FCF">
            <w:pPr>
              <w:pStyle w:val="Paragraphedeliste"/>
              <w:ind w:left="0"/>
              <w:rPr>
                <w:bCs/>
                <w:u w:val="single"/>
              </w:rPr>
            </w:pPr>
          </w:p>
        </w:tc>
      </w:tr>
    </w:tbl>
    <w:p w14:paraId="7C662A53" w14:textId="6F510A37" w:rsidR="00F11FCF" w:rsidRDefault="00F11FCF" w:rsidP="008A64A8">
      <w:pPr>
        <w:pStyle w:val="Titre1"/>
      </w:pPr>
      <w:r>
        <w:br/>
      </w:r>
      <w:r>
        <w:t>Renseignements personnels</w:t>
      </w:r>
    </w:p>
    <w:p w14:paraId="0248A7DE" w14:textId="1E431A9B" w:rsidR="00844C0E" w:rsidRPr="002B6577" w:rsidRDefault="00F11FCF" w:rsidP="002B6577">
      <w:pPr>
        <w:pStyle w:val="Titre1"/>
      </w:pPr>
      <w:r>
        <w:t>A</w:t>
      </w:r>
      <w:r w:rsidR="00844C0E" w:rsidRPr="002B6577">
        <w:t>ccusations et condamnations pour infractions criminelles à l’intérieur et à l’extérieur du Canada</w:t>
      </w: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844C0E" w:rsidRPr="005925E0" w14:paraId="77166EF6" w14:textId="77777777" w:rsidTr="00DB4C61">
        <w:trPr>
          <w:trHeight w:val="633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3911F001" w14:textId="54C6861E" w:rsidR="00844C0E" w:rsidRPr="00C1617B" w:rsidRDefault="00FD6526" w:rsidP="00DB4C6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00311C47" w14:textId="5F7AF1A9" w:rsidR="00844C0E" w:rsidRPr="005925E0" w:rsidRDefault="00844C0E" w:rsidP="00DC35F5">
            <w:pPr>
              <w:rPr>
                <w:b/>
                <w:sz w:val="24"/>
                <w:szCs w:val="24"/>
              </w:rPr>
            </w:pPr>
            <w:r w:rsidRPr="00844C0E">
              <w:rPr>
                <w:b/>
                <w:sz w:val="24"/>
                <w:szCs w:val="24"/>
              </w:rPr>
              <w:t>Avez-vous déjà fait l’objet d’accusations criminelles ou pénales</w:t>
            </w:r>
            <w:r w:rsidRPr="007C458A">
              <w:rPr>
                <w:b/>
              </w:rPr>
              <w:t xml:space="preserve"> </w:t>
            </w:r>
            <w:r w:rsidRPr="002020E6">
              <w:rPr>
                <w:b/>
                <w:sz w:val="20"/>
                <w:szCs w:val="20"/>
              </w:rPr>
              <w:t>(incluant le retrait des accusations et l’arrêt des procédures)</w:t>
            </w:r>
            <w:r w:rsidRPr="007C458A">
              <w:rPr>
                <w:b/>
              </w:rPr>
              <w:t> </w:t>
            </w:r>
            <w:r w:rsidRPr="002020E6">
              <w:rPr>
                <w:b/>
                <w:sz w:val="24"/>
                <w:szCs w:val="24"/>
              </w:rPr>
              <w:t>?</w:t>
            </w:r>
          </w:p>
        </w:tc>
      </w:tr>
      <w:tr w:rsidR="002114E1" w14:paraId="099869CC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63032E6C" w14:textId="77777777" w:rsidR="002114E1" w:rsidRDefault="002114E1" w:rsidP="002114E1"/>
        </w:tc>
        <w:tc>
          <w:tcPr>
            <w:tcW w:w="1276" w:type="dxa"/>
          </w:tcPr>
          <w:p w14:paraId="0C18DABA" w14:textId="61F23983" w:rsidR="002114E1" w:rsidRDefault="00CD1115" w:rsidP="002114E1">
            <w:sdt>
              <w:sdtPr>
                <w:rPr>
                  <w:rFonts w:hint="eastAsia"/>
                </w:rPr>
                <w:id w:val="-109648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F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14E1">
              <w:rPr>
                <w:rFonts w:hint="eastAsia"/>
              </w:rPr>
              <w:t xml:space="preserve"> </w:t>
            </w:r>
            <w:r w:rsidR="002114E1" w:rsidRPr="00A53679">
              <w:t>Oui</w:t>
            </w:r>
          </w:p>
        </w:tc>
        <w:tc>
          <w:tcPr>
            <w:tcW w:w="992" w:type="dxa"/>
          </w:tcPr>
          <w:p w14:paraId="758FDB1C" w14:textId="77777777" w:rsidR="002114E1" w:rsidRPr="00A53679" w:rsidRDefault="00CD1115" w:rsidP="002114E1">
            <w:sdt>
              <w:sdtPr>
                <w:id w:val="3024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4E1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114E1" w:rsidRPr="00A53679">
              <w:t xml:space="preserve"> Non</w:t>
            </w:r>
          </w:p>
          <w:p w14:paraId="308BBDDB" w14:textId="77777777" w:rsidR="002114E1" w:rsidRDefault="002114E1" w:rsidP="002114E1"/>
        </w:tc>
        <w:tc>
          <w:tcPr>
            <w:tcW w:w="8222" w:type="dxa"/>
          </w:tcPr>
          <w:p w14:paraId="7BFF3B71" w14:textId="3EF20AEF" w:rsidR="002114E1" w:rsidRDefault="002114E1" w:rsidP="002114E1"/>
        </w:tc>
      </w:tr>
      <w:tr w:rsidR="00FA31FF" w14:paraId="10B5E9C5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544ED355" w14:textId="77777777" w:rsidR="00FA31FF" w:rsidRDefault="00FA31FF" w:rsidP="002114E1"/>
        </w:tc>
        <w:tc>
          <w:tcPr>
            <w:tcW w:w="10490" w:type="dxa"/>
            <w:gridSpan w:val="3"/>
          </w:tcPr>
          <w:p w14:paraId="6F0E3FE3" w14:textId="6511A26B" w:rsidR="00FA31FF" w:rsidRPr="00FA31FF" w:rsidRDefault="00FA31FF" w:rsidP="002114E1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>l’affirmative, fournir des renseignements à ce sujet</w:t>
            </w:r>
          </w:p>
        </w:tc>
      </w:tr>
      <w:tr w:rsidR="00FA31FF" w14:paraId="7E4456A3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32ABC2CA" w14:textId="77777777" w:rsidR="00FA31FF" w:rsidRDefault="00FA31FF" w:rsidP="002114E1"/>
        </w:tc>
        <w:sdt>
          <w:sdtPr>
            <w:rPr>
              <w:b/>
            </w:rPr>
            <w:id w:val="1445659852"/>
            <w:placeholder>
              <w:docPart w:val="D9A0B878FB004BD6B0F3DE5CC0D34166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3BC7E260" w14:textId="088B7233" w:rsidR="00FA31FF" w:rsidRPr="00F75E80" w:rsidRDefault="007517CE" w:rsidP="002114E1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60B8C6B" w14:textId="38962092" w:rsidR="0031716A" w:rsidRDefault="0031716A" w:rsidP="00A53679">
      <w:pPr>
        <w:spacing w:after="0" w:line="240" w:lineRule="auto"/>
        <w:rPr>
          <w:b/>
        </w:rPr>
      </w:pP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BC0E8F" w:rsidRPr="005925E0" w14:paraId="04787EF2" w14:textId="77777777" w:rsidTr="00DB4C61">
        <w:trPr>
          <w:trHeight w:val="564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6989955C" w14:textId="1D679CF0" w:rsidR="00BC0E8F" w:rsidRPr="00C1617B" w:rsidRDefault="00FD6526" w:rsidP="00DB4C6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5E33CE26" w14:textId="245605A5" w:rsidR="00BC0E8F" w:rsidRPr="005925E0" w:rsidRDefault="00BC0E8F" w:rsidP="00DC35F5">
            <w:pPr>
              <w:rPr>
                <w:b/>
                <w:sz w:val="24"/>
                <w:szCs w:val="24"/>
              </w:rPr>
            </w:pPr>
            <w:r w:rsidRPr="00BC0E8F">
              <w:rPr>
                <w:b/>
                <w:sz w:val="24"/>
                <w:szCs w:val="24"/>
              </w:rPr>
              <w:t>Avez-vous déjà été reconnu coupable d’une infraction criminelle pour laquelle vous n’avez pas obtenu de pardon ?</w:t>
            </w:r>
          </w:p>
        </w:tc>
      </w:tr>
      <w:tr w:rsidR="00016E71" w14:paraId="466C4821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54AE5AAE" w14:textId="77777777" w:rsidR="00016E71" w:rsidRDefault="00016E71" w:rsidP="00DC35F5"/>
        </w:tc>
        <w:tc>
          <w:tcPr>
            <w:tcW w:w="1276" w:type="dxa"/>
          </w:tcPr>
          <w:p w14:paraId="3FD9B72D" w14:textId="77777777" w:rsidR="00016E71" w:rsidRDefault="00CD1115" w:rsidP="00DC35F5">
            <w:sdt>
              <w:sdtPr>
                <w:rPr>
                  <w:rFonts w:hint="eastAsia"/>
                </w:rPr>
                <w:id w:val="144086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E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E71">
              <w:rPr>
                <w:rFonts w:hint="eastAsia"/>
              </w:rPr>
              <w:t xml:space="preserve"> </w:t>
            </w:r>
            <w:r w:rsidR="00016E71" w:rsidRPr="00A53679">
              <w:t>Oui</w:t>
            </w:r>
          </w:p>
        </w:tc>
        <w:tc>
          <w:tcPr>
            <w:tcW w:w="992" w:type="dxa"/>
          </w:tcPr>
          <w:p w14:paraId="1E551DC1" w14:textId="77777777" w:rsidR="00016E71" w:rsidRPr="00A53679" w:rsidRDefault="00CD1115" w:rsidP="00DC35F5">
            <w:sdt>
              <w:sdtPr>
                <w:id w:val="-79274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E71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16E71" w:rsidRPr="00A53679">
              <w:t xml:space="preserve"> Non</w:t>
            </w:r>
          </w:p>
          <w:p w14:paraId="426337E0" w14:textId="77777777" w:rsidR="00016E71" w:rsidRDefault="00016E71" w:rsidP="00DC35F5"/>
        </w:tc>
        <w:tc>
          <w:tcPr>
            <w:tcW w:w="8222" w:type="dxa"/>
          </w:tcPr>
          <w:p w14:paraId="73636024" w14:textId="77777777" w:rsidR="00016E71" w:rsidRDefault="00016E71" w:rsidP="00DC35F5"/>
        </w:tc>
      </w:tr>
      <w:tr w:rsidR="00016E71" w14:paraId="325D279A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317E7FD" w14:textId="77777777" w:rsidR="00016E71" w:rsidRDefault="00016E71" w:rsidP="00DC35F5"/>
        </w:tc>
        <w:tc>
          <w:tcPr>
            <w:tcW w:w="10490" w:type="dxa"/>
            <w:gridSpan w:val="3"/>
          </w:tcPr>
          <w:p w14:paraId="072BB220" w14:textId="1F30F63C" w:rsidR="00016E71" w:rsidRPr="00FA31FF" w:rsidRDefault="00016E71" w:rsidP="00DC35F5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>l’affirmative, fournir des renseignements à ce sujet</w:t>
            </w:r>
            <w:r w:rsidR="001D14DD">
              <w:rPr>
                <w:bCs/>
              </w:rPr>
              <w:t xml:space="preserve"> (infraction, nom du corps policier, ville, province, état et date de la condamnation).</w:t>
            </w:r>
          </w:p>
        </w:tc>
      </w:tr>
      <w:tr w:rsidR="00016E71" w14:paraId="7093150D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3AC51EB4" w14:textId="77777777" w:rsidR="00016E71" w:rsidRDefault="00016E71" w:rsidP="00DC35F5"/>
        </w:tc>
        <w:sdt>
          <w:sdtPr>
            <w:rPr>
              <w:b/>
            </w:rPr>
            <w:id w:val="271215048"/>
            <w:placeholder>
              <w:docPart w:val="86EF1700D11B48D2869275C8CA49A0E1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3737BE7A" w14:textId="3C0EB56C" w:rsidR="00016E71" w:rsidRPr="00F75E80" w:rsidRDefault="007517CE" w:rsidP="00DC35F5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67AAAEE" w14:textId="07B4E400" w:rsidR="003E2217" w:rsidRDefault="003E2217" w:rsidP="003E2217">
      <w:pPr>
        <w:spacing w:after="0" w:line="240" w:lineRule="auto"/>
        <w:rPr>
          <w:b/>
        </w:rPr>
      </w:pP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BC0E8F" w:rsidRPr="005925E0" w14:paraId="7D1A978B" w14:textId="77777777" w:rsidTr="00DB4C61">
        <w:trPr>
          <w:trHeight w:val="314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5E4D81B8" w14:textId="322A54AA" w:rsidR="00BC0E8F" w:rsidRPr="00C1617B" w:rsidRDefault="00FD6526" w:rsidP="00DB4C6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5E7657FE" w14:textId="057B76E0" w:rsidR="00BC0E8F" w:rsidRPr="005925E0" w:rsidRDefault="00BC0E8F" w:rsidP="00DC35F5">
            <w:pPr>
              <w:rPr>
                <w:b/>
                <w:sz w:val="24"/>
                <w:szCs w:val="24"/>
              </w:rPr>
            </w:pPr>
            <w:r w:rsidRPr="00BC0E8F">
              <w:rPr>
                <w:b/>
                <w:sz w:val="24"/>
                <w:szCs w:val="24"/>
              </w:rPr>
              <w:t>Avez-vous déjà été reconnu coupable d’une infraction criminelle pour laquelle vous avez obtenu un pardon ?</w:t>
            </w:r>
          </w:p>
        </w:tc>
      </w:tr>
      <w:tr w:rsidR="00610676" w14:paraId="480236D3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3738A989" w14:textId="77777777" w:rsidR="004D2828" w:rsidRDefault="004D2828" w:rsidP="00DC35F5"/>
        </w:tc>
        <w:tc>
          <w:tcPr>
            <w:tcW w:w="1276" w:type="dxa"/>
          </w:tcPr>
          <w:p w14:paraId="13CCAF02" w14:textId="77777777" w:rsidR="004D2828" w:rsidRDefault="00CD1115" w:rsidP="00DC35F5">
            <w:sdt>
              <w:sdtPr>
                <w:rPr>
                  <w:rFonts w:hint="eastAsia"/>
                </w:rPr>
                <w:id w:val="200955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828">
              <w:rPr>
                <w:rFonts w:hint="eastAsia"/>
              </w:rPr>
              <w:t xml:space="preserve"> </w:t>
            </w:r>
            <w:r w:rsidR="004D2828" w:rsidRPr="00A53679">
              <w:t>Oui</w:t>
            </w:r>
          </w:p>
        </w:tc>
        <w:tc>
          <w:tcPr>
            <w:tcW w:w="992" w:type="dxa"/>
          </w:tcPr>
          <w:p w14:paraId="2E62A915" w14:textId="77777777" w:rsidR="004D2828" w:rsidRPr="00A53679" w:rsidRDefault="00CD1115" w:rsidP="00DC35F5">
            <w:sdt>
              <w:sdtPr>
                <w:id w:val="-2363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828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D2828" w:rsidRPr="00A53679">
              <w:t xml:space="preserve"> Non</w:t>
            </w:r>
          </w:p>
          <w:p w14:paraId="19FD5DCD" w14:textId="77777777" w:rsidR="004D2828" w:rsidRDefault="004D2828" w:rsidP="00DC35F5"/>
        </w:tc>
        <w:tc>
          <w:tcPr>
            <w:tcW w:w="8222" w:type="dxa"/>
          </w:tcPr>
          <w:p w14:paraId="28044CC7" w14:textId="77777777" w:rsidR="004D2828" w:rsidRDefault="004D2828" w:rsidP="00DC35F5"/>
        </w:tc>
      </w:tr>
      <w:tr w:rsidR="004D2828" w14:paraId="18BCD56E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17FE0FE7" w14:textId="77777777" w:rsidR="004D2828" w:rsidRDefault="004D2828" w:rsidP="00DC35F5"/>
        </w:tc>
        <w:tc>
          <w:tcPr>
            <w:tcW w:w="10490" w:type="dxa"/>
            <w:gridSpan w:val="3"/>
          </w:tcPr>
          <w:p w14:paraId="08B4BCD4" w14:textId="05606A81" w:rsidR="004D2828" w:rsidRPr="00FA31FF" w:rsidRDefault="004D2828" w:rsidP="00DC35F5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>l’affirmative, fournir des renseignements à ce sujet.</w:t>
            </w:r>
          </w:p>
        </w:tc>
      </w:tr>
      <w:tr w:rsidR="004D2828" w14:paraId="10984FE4" w14:textId="77777777" w:rsidTr="00DB4C61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1F548A38" w14:textId="77777777" w:rsidR="004D2828" w:rsidRDefault="004D2828" w:rsidP="00DC35F5"/>
        </w:tc>
        <w:sdt>
          <w:sdtPr>
            <w:rPr>
              <w:b/>
            </w:rPr>
            <w:id w:val="-1228614347"/>
            <w:placeholder>
              <w:docPart w:val="013805D2077C4436B4F87A9D179AD718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09475519" w14:textId="597E927A" w:rsidR="004D2828" w:rsidRPr="00F75E80" w:rsidRDefault="007517CE" w:rsidP="00DC35F5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20F0141" w14:textId="041B3DF2" w:rsidR="00536909" w:rsidRPr="002B6577" w:rsidRDefault="00536909" w:rsidP="00536909">
      <w:pPr>
        <w:pStyle w:val="Titre1"/>
      </w:pPr>
      <w:r>
        <w:t xml:space="preserve">Plainte </w:t>
      </w:r>
      <w:r w:rsidRPr="002B6577">
        <w:t xml:space="preserve">et condamnations </w:t>
      </w:r>
      <w:r>
        <w:t>disciplinaires</w:t>
      </w: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536909" w:rsidRPr="005925E0" w14:paraId="7826CB22" w14:textId="77777777" w:rsidTr="007F7DC5">
        <w:trPr>
          <w:trHeight w:val="633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34AFCD44" w14:textId="788D8FA5" w:rsidR="00536909" w:rsidRPr="00C1617B" w:rsidRDefault="00FD6526" w:rsidP="007F7DC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57627B73" w14:textId="3244B4D4" w:rsidR="00536909" w:rsidRPr="005925E0" w:rsidRDefault="00536909" w:rsidP="007F7D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Faites-vous </w:t>
            </w:r>
            <w:r w:rsidRPr="00844C0E">
              <w:rPr>
                <w:b/>
                <w:sz w:val="24"/>
                <w:szCs w:val="24"/>
              </w:rPr>
              <w:t>l’objet d’</w:t>
            </w:r>
            <w:r>
              <w:rPr>
                <w:b/>
                <w:sz w:val="24"/>
                <w:szCs w:val="24"/>
              </w:rPr>
              <w:t>une plainte devant le conseil de discipline d’un ordre professionnel ou devant l’instance disciplinaire d’une autre autorité règlementaire ?</w:t>
            </w:r>
          </w:p>
        </w:tc>
      </w:tr>
      <w:tr w:rsidR="00536909" w14:paraId="00C94BAB" w14:textId="77777777" w:rsidTr="007F7DC5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034BC7D3" w14:textId="77777777" w:rsidR="00536909" w:rsidRDefault="00536909" w:rsidP="007F7DC5"/>
        </w:tc>
        <w:tc>
          <w:tcPr>
            <w:tcW w:w="1276" w:type="dxa"/>
          </w:tcPr>
          <w:p w14:paraId="0D3D8F7F" w14:textId="77777777" w:rsidR="00536909" w:rsidRDefault="00CD1115" w:rsidP="007F7DC5">
            <w:sdt>
              <w:sdtPr>
                <w:rPr>
                  <w:rFonts w:hint="eastAsia"/>
                </w:rPr>
                <w:id w:val="-148923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9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6909">
              <w:rPr>
                <w:rFonts w:hint="eastAsia"/>
              </w:rPr>
              <w:t xml:space="preserve"> </w:t>
            </w:r>
            <w:r w:rsidR="00536909" w:rsidRPr="00A53679">
              <w:t>Oui</w:t>
            </w:r>
          </w:p>
        </w:tc>
        <w:tc>
          <w:tcPr>
            <w:tcW w:w="992" w:type="dxa"/>
          </w:tcPr>
          <w:p w14:paraId="0DB6A434" w14:textId="77777777" w:rsidR="00536909" w:rsidRPr="00A53679" w:rsidRDefault="00CD1115" w:rsidP="007F7DC5">
            <w:sdt>
              <w:sdtPr>
                <w:id w:val="195652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909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6909" w:rsidRPr="00A53679">
              <w:t xml:space="preserve"> Non</w:t>
            </w:r>
          </w:p>
          <w:p w14:paraId="32C617AE" w14:textId="77777777" w:rsidR="00536909" w:rsidRDefault="00536909" w:rsidP="007F7DC5"/>
        </w:tc>
        <w:tc>
          <w:tcPr>
            <w:tcW w:w="8222" w:type="dxa"/>
          </w:tcPr>
          <w:p w14:paraId="74872CA9" w14:textId="77777777" w:rsidR="00536909" w:rsidRDefault="00536909" w:rsidP="007F7DC5"/>
        </w:tc>
      </w:tr>
      <w:tr w:rsidR="00536909" w14:paraId="1FA9893F" w14:textId="77777777" w:rsidTr="007F7DC5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5688928" w14:textId="77777777" w:rsidR="00536909" w:rsidRDefault="00536909" w:rsidP="007F7DC5"/>
        </w:tc>
        <w:tc>
          <w:tcPr>
            <w:tcW w:w="10490" w:type="dxa"/>
            <w:gridSpan w:val="3"/>
          </w:tcPr>
          <w:p w14:paraId="5662998D" w14:textId="7D0FC58B" w:rsidR="00536909" w:rsidRPr="00FA31FF" w:rsidRDefault="00536909" w:rsidP="007F7DC5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>l’affirmative, fournir des renseignements à ce sujet</w:t>
            </w:r>
            <w:r w:rsidR="008A1796">
              <w:rPr>
                <w:bCs/>
              </w:rPr>
              <w:t xml:space="preserve"> et fournir copie de la plainte</w:t>
            </w:r>
            <w:r w:rsidR="0034464B">
              <w:rPr>
                <w:bCs/>
              </w:rPr>
              <w:t>.</w:t>
            </w:r>
          </w:p>
        </w:tc>
      </w:tr>
      <w:tr w:rsidR="00536909" w14:paraId="3E190976" w14:textId="77777777" w:rsidTr="007F7DC5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602F341" w14:textId="77777777" w:rsidR="00536909" w:rsidRDefault="00536909" w:rsidP="007F7DC5"/>
        </w:tc>
        <w:sdt>
          <w:sdtPr>
            <w:rPr>
              <w:b/>
            </w:rPr>
            <w:id w:val="1602229172"/>
            <w:placeholder>
              <w:docPart w:val="A51A2203C3E44987B872A52C1BDE2F4C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7A3AD562" w14:textId="18E86135" w:rsidR="00536909" w:rsidRPr="00F75E80" w:rsidRDefault="007517CE" w:rsidP="007F7DC5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18CCD41" w14:textId="77777777" w:rsidR="00536909" w:rsidRDefault="00536909" w:rsidP="00536909">
      <w:pPr>
        <w:spacing w:after="0" w:line="240" w:lineRule="auto"/>
        <w:rPr>
          <w:b/>
        </w:rPr>
      </w:pP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536909" w:rsidRPr="005925E0" w14:paraId="3307C6FF" w14:textId="77777777" w:rsidTr="007F7DC5">
        <w:trPr>
          <w:trHeight w:val="564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71AB2B33" w14:textId="6D23AA4A" w:rsidR="00536909" w:rsidRPr="00C1617B" w:rsidRDefault="00FD6526" w:rsidP="007F7DC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4EA535A4" w14:textId="73A0D62A" w:rsidR="00536909" w:rsidRPr="005925E0" w:rsidRDefault="00536909" w:rsidP="007F7DC5">
            <w:pPr>
              <w:rPr>
                <w:b/>
                <w:sz w:val="24"/>
                <w:szCs w:val="24"/>
              </w:rPr>
            </w:pPr>
            <w:r w:rsidRPr="00BC0E8F">
              <w:rPr>
                <w:b/>
                <w:sz w:val="24"/>
                <w:szCs w:val="24"/>
              </w:rPr>
              <w:t xml:space="preserve">Avez-vous déjà été reconnu coupable d’une infraction </w:t>
            </w:r>
            <w:r>
              <w:rPr>
                <w:b/>
                <w:sz w:val="24"/>
                <w:szCs w:val="24"/>
              </w:rPr>
              <w:t>disciplinaire par le conseil de discipline d’un ordre professionnel ou par l’instance disciplinaire d’une autre autorité règlementaire ?</w:t>
            </w:r>
          </w:p>
        </w:tc>
      </w:tr>
      <w:tr w:rsidR="00536909" w14:paraId="7977335B" w14:textId="77777777" w:rsidTr="007F7DC5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C69E620" w14:textId="77777777" w:rsidR="00536909" w:rsidRDefault="00536909" w:rsidP="007F7DC5"/>
        </w:tc>
        <w:tc>
          <w:tcPr>
            <w:tcW w:w="1276" w:type="dxa"/>
          </w:tcPr>
          <w:p w14:paraId="15AE2A07" w14:textId="77777777" w:rsidR="00536909" w:rsidRDefault="00CD1115" w:rsidP="007F7DC5">
            <w:sdt>
              <w:sdtPr>
                <w:rPr>
                  <w:rFonts w:hint="eastAsia"/>
                </w:rPr>
                <w:id w:val="16000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9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6909">
              <w:rPr>
                <w:rFonts w:hint="eastAsia"/>
              </w:rPr>
              <w:t xml:space="preserve"> </w:t>
            </w:r>
            <w:r w:rsidR="00536909" w:rsidRPr="00A53679">
              <w:t>Oui</w:t>
            </w:r>
          </w:p>
        </w:tc>
        <w:tc>
          <w:tcPr>
            <w:tcW w:w="992" w:type="dxa"/>
          </w:tcPr>
          <w:p w14:paraId="558EFE32" w14:textId="77777777" w:rsidR="00536909" w:rsidRPr="00A53679" w:rsidRDefault="00CD1115" w:rsidP="007F7DC5">
            <w:sdt>
              <w:sdtPr>
                <w:id w:val="203977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909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36909" w:rsidRPr="00A53679">
              <w:t xml:space="preserve"> Non</w:t>
            </w:r>
          </w:p>
          <w:p w14:paraId="69BAB215" w14:textId="77777777" w:rsidR="00536909" w:rsidRDefault="00536909" w:rsidP="007F7DC5"/>
        </w:tc>
        <w:tc>
          <w:tcPr>
            <w:tcW w:w="8222" w:type="dxa"/>
          </w:tcPr>
          <w:p w14:paraId="3A4EBB60" w14:textId="77777777" w:rsidR="00536909" w:rsidRDefault="00536909" w:rsidP="007F7DC5"/>
        </w:tc>
      </w:tr>
      <w:tr w:rsidR="00536909" w14:paraId="3BE502EF" w14:textId="77777777" w:rsidTr="007F7DC5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6CFA0FF5" w14:textId="77777777" w:rsidR="00536909" w:rsidRDefault="00536909" w:rsidP="007F7DC5"/>
        </w:tc>
        <w:tc>
          <w:tcPr>
            <w:tcW w:w="10490" w:type="dxa"/>
            <w:gridSpan w:val="3"/>
          </w:tcPr>
          <w:p w14:paraId="50432B68" w14:textId="1C90666F" w:rsidR="00536909" w:rsidRPr="00FA31FF" w:rsidRDefault="00536909" w:rsidP="007F7DC5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 xml:space="preserve">l’affirmative, fournir des renseignements à ce sujet (infraction, nom </w:t>
            </w:r>
            <w:r w:rsidR="008A1796">
              <w:rPr>
                <w:bCs/>
              </w:rPr>
              <w:t>de l’ordre professionnel ou de l’autorité règlementaire, copie de la décision</w:t>
            </w:r>
            <w:r>
              <w:rPr>
                <w:bCs/>
              </w:rPr>
              <w:t>).</w:t>
            </w:r>
          </w:p>
        </w:tc>
      </w:tr>
      <w:tr w:rsidR="00536909" w14:paraId="739EDD12" w14:textId="77777777" w:rsidTr="007F7DC5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5BAE4F9B" w14:textId="77777777" w:rsidR="00536909" w:rsidRDefault="00536909" w:rsidP="007F7DC5"/>
        </w:tc>
        <w:sdt>
          <w:sdtPr>
            <w:rPr>
              <w:b/>
            </w:rPr>
            <w:id w:val="-18558363"/>
            <w:placeholder>
              <w:docPart w:val="D3F9600A35504757B2358B45DE77F085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4930E3C5" w14:textId="7361825F" w:rsidR="00536909" w:rsidRPr="00F75E80" w:rsidRDefault="007517CE" w:rsidP="007F7DC5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6F984DA" w14:textId="77777777" w:rsidR="008406D0" w:rsidRPr="002B6577" w:rsidRDefault="008406D0" w:rsidP="008406D0">
      <w:pPr>
        <w:pStyle w:val="Titre1"/>
      </w:pPr>
      <w:r>
        <w:t>Mesures administratives</w:t>
      </w: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8406D0" w:rsidRPr="005925E0" w14:paraId="20B271D1" w14:textId="77777777" w:rsidTr="00DA5382">
        <w:trPr>
          <w:trHeight w:val="314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3D6A73A4" w14:textId="5DA3C204" w:rsidR="008406D0" w:rsidRPr="00C1617B" w:rsidRDefault="00FD6526" w:rsidP="00DA53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37E32941" w14:textId="77777777" w:rsidR="008406D0" w:rsidRPr="005925E0" w:rsidRDefault="008406D0" w:rsidP="00DA5382">
            <w:pPr>
              <w:jc w:val="both"/>
              <w:rPr>
                <w:b/>
                <w:sz w:val="24"/>
                <w:szCs w:val="24"/>
              </w:rPr>
            </w:pPr>
            <w:r w:rsidRPr="00152D10">
              <w:rPr>
                <w:b/>
                <w:sz w:val="24"/>
                <w:szCs w:val="24"/>
              </w:rPr>
              <w:t xml:space="preserve">Faites-vous l’objet d’un processus pouvant mener à l’imposition d’une mesure administrative </w:t>
            </w:r>
            <w:r w:rsidRPr="00152D10">
              <w:rPr>
                <w:b/>
                <w:sz w:val="20"/>
                <w:szCs w:val="20"/>
              </w:rPr>
              <w:t>(imposition de cours ou de stages, radiation, révocation de permis ou restriction au droit de pratique)</w:t>
            </w:r>
            <w:r w:rsidRPr="00152D10">
              <w:rPr>
                <w:b/>
                <w:sz w:val="24"/>
                <w:szCs w:val="24"/>
              </w:rPr>
              <w:t>,</w:t>
            </w:r>
            <w:r w:rsidRPr="00152D10">
              <w:rPr>
                <w:b/>
                <w:sz w:val="20"/>
                <w:szCs w:val="20"/>
              </w:rPr>
              <w:t xml:space="preserve"> </w:t>
            </w:r>
            <w:r w:rsidRPr="00152D10">
              <w:rPr>
                <w:b/>
                <w:sz w:val="24"/>
                <w:szCs w:val="24"/>
              </w:rPr>
              <w:t>autre que disciplinaire, par un ordre professionnel ou par une autre autorité règlementaire qui régit vos activités</w:t>
            </w:r>
            <w:r>
              <w:rPr>
                <w:b/>
                <w:sz w:val="24"/>
                <w:szCs w:val="24"/>
              </w:rPr>
              <w:t> </w:t>
            </w:r>
            <w:r w:rsidRPr="00152D10">
              <w:rPr>
                <w:b/>
                <w:sz w:val="24"/>
                <w:szCs w:val="24"/>
              </w:rPr>
              <w:t>?</w:t>
            </w:r>
          </w:p>
        </w:tc>
      </w:tr>
      <w:tr w:rsidR="008406D0" w14:paraId="386D29D8" w14:textId="77777777" w:rsidTr="00DA5382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78C5122C" w14:textId="77777777" w:rsidR="008406D0" w:rsidRDefault="008406D0" w:rsidP="00DA5382"/>
        </w:tc>
        <w:tc>
          <w:tcPr>
            <w:tcW w:w="1276" w:type="dxa"/>
          </w:tcPr>
          <w:p w14:paraId="3B572B7A" w14:textId="77777777" w:rsidR="008406D0" w:rsidRDefault="00CD1115" w:rsidP="00DA5382">
            <w:sdt>
              <w:sdtPr>
                <w:rPr>
                  <w:rFonts w:hint="eastAsia"/>
                </w:rPr>
                <w:id w:val="6715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6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06D0">
              <w:rPr>
                <w:rFonts w:hint="eastAsia"/>
              </w:rPr>
              <w:t xml:space="preserve"> </w:t>
            </w:r>
            <w:r w:rsidR="008406D0" w:rsidRPr="00A53679">
              <w:t>Oui</w:t>
            </w:r>
          </w:p>
        </w:tc>
        <w:tc>
          <w:tcPr>
            <w:tcW w:w="992" w:type="dxa"/>
          </w:tcPr>
          <w:p w14:paraId="1A2BCD27" w14:textId="77777777" w:rsidR="008406D0" w:rsidRPr="00A53679" w:rsidRDefault="00CD1115" w:rsidP="00DA5382">
            <w:sdt>
              <w:sdtPr>
                <w:id w:val="164431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6D0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406D0" w:rsidRPr="00A53679">
              <w:t xml:space="preserve"> Non</w:t>
            </w:r>
          </w:p>
          <w:p w14:paraId="1D69FEE0" w14:textId="77777777" w:rsidR="008406D0" w:rsidRDefault="008406D0" w:rsidP="00DA5382"/>
        </w:tc>
        <w:tc>
          <w:tcPr>
            <w:tcW w:w="8222" w:type="dxa"/>
          </w:tcPr>
          <w:p w14:paraId="0663A993" w14:textId="77777777" w:rsidR="008406D0" w:rsidRDefault="008406D0" w:rsidP="00DA5382"/>
        </w:tc>
      </w:tr>
      <w:tr w:rsidR="008406D0" w14:paraId="3A4F4DF7" w14:textId="77777777" w:rsidTr="00DA5382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EEB1B36" w14:textId="77777777" w:rsidR="008406D0" w:rsidRDefault="008406D0" w:rsidP="00DA5382"/>
        </w:tc>
        <w:tc>
          <w:tcPr>
            <w:tcW w:w="10490" w:type="dxa"/>
            <w:gridSpan w:val="3"/>
          </w:tcPr>
          <w:p w14:paraId="2C7FB4FE" w14:textId="77777777" w:rsidR="008406D0" w:rsidRPr="00FA31FF" w:rsidRDefault="008406D0" w:rsidP="00DA5382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>l’affirmative, fournir des renseignements à ce sujet.</w:t>
            </w:r>
          </w:p>
        </w:tc>
      </w:tr>
      <w:tr w:rsidR="008406D0" w14:paraId="260EC9C3" w14:textId="77777777" w:rsidTr="00DA5382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0F6EC078" w14:textId="77777777" w:rsidR="008406D0" w:rsidRDefault="008406D0" w:rsidP="00DA5382"/>
        </w:tc>
        <w:sdt>
          <w:sdtPr>
            <w:rPr>
              <w:b/>
            </w:rPr>
            <w:id w:val="-1972427740"/>
            <w:placeholder>
              <w:docPart w:val="E5E6BA1098564FF48CD7574E9050569A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26DA76DD" w14:textId="5EA757D6" w:rsidR="008406D0" w:rsidRPr="00F75E80" w:rsidRDefault="001E4088" w:rsidP="00DA5382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05F10A3" w14:textId="77777777" w:rsidR="008406D0" w:rsidRDefault="008406D0" w:rsidP="008406D0">
      <w:pPr>
        <w:spacing w:after="0" w:line="240" w:lineRule="auto"/>
        <w:rPr>
          <w:b/>
        </w:rPr>
      </w:pP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276"/>
        <w:gridCol w:w="992"/>
        <w:gridCol w:w="8222"/>
      </w:tblGrid>
      <w:tr w:rsidR="008406D0" w:rsidRPr="005925E0" w14:paraId="38ED2F04" w14:textId="77777777" w:rsidTr="00DA5382">
        <w:trPr>
          <w:trHeight w:val="314"/>
        </w:trPr>
        <w:tc>
          <w:tcPr>
            <w:tcW w:w="567" w:type="dxa"/>
            <w:vMerge w:val="restart"/>
            <w:tcBorders>
              <w:top w:val="single" w:sz="24" w:space="0" w:color="9CC2E5" w:themeColor="accent1" w:themeTint="99"/>
            </w:tcBorders>
            <w:shd w:val="clear" w:color="auto" w:fill="9CC2E5" w:themeFill="accent1" w:themeFillTint="99"/>
          </w:tcPr>
          <w:p w14:paraId="7A0E0C09" w14:textId="1B1322CE" w:rsidR="008406D0" w:rsidRPr="00C1617B" w:rsidRDefault="00FD6526" w:rsidP="00DA53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490" w:type="dxa"/>
            <w:gridSpan w:val="3"/>
            <w:tcBorders>
              <w:top w:val="single" w:sz="24" w:space="0" w:color="9CC2E5" w:themeColor="accent1" w:themeTint="99"/>
            </w:tcBorders>
            <w:shd w:val="clear" w:color="auto" w:fill="DEEAF6" w:themeFill="accent1" w:themeFillTint="33"/>
          </w:tcPr>
          <w:p w14:paraId="07F0B8C6" w14:textId="77777777" w:rsidR="008406D0" w:rsidRPr="00152D10" w:rsidRDefault="008406D0" w:rsidP="00DA5382">
            <w:pPr>
              <w:rPr>
                <w:b/>
              </w:rPr>
            </w:pPr>
            <w:r w:rsidRPr="002F3F65">
              <w:rPr>
                <w:b/>
                <w:sz w:val="24"/>
                <w:szCs w:val="24"/>
              </w:rPr>
              <w:t>Avez-vous déjà fait l’objet d’une mesure administrative</w:t>
            </w:r>
            <w:r w:rsidRPr="002F3F65">
              <w:rPr>
                <w:b/>
                <w:sz w:val="20"/>
                <w:szCs w:val="20"/>
              </w:rPr>
              <w:t xml:space="preserve"> (imposition de cours ou de stages, radiation, révocation de permis ou restriction au droit de pratique)</w:t>
            </w:r>
            <w:r w:rsidRPr="002F3F65">
              <w:rPr>
                <w:b/>
                <w:sz w:val="24"/>
                <w:szCs w:val="24"/>
              </w:rPr>
              <w:t>, autre que disciplinaire, par un ordre professionnel ou par une autre autorité règlementaire qui régit vos activités</w:t>
            </w:r>
            <w:r>
              <w:rPr>
                <w:b/>
                <w:sz w:val="24"/>
                <w:szCs w:val="24"/>
              </w:rPr>
              <w:t> </w:t>
            </w:r>
            <w:r w:rsidRPr="002F3F65">
              <w:rPr>
                <w:b/>
                <w:sz w:val="24"/>
                <w:szCs w:val="24"/>
              </w:rPr>
              <w:t>?</w:t>
            </w:r>
          </w:p>
        </w:tc>
      </w:tr>
      <w:tr w:rsidR="008406D0" w14:paraId="4B42304E" w14:textId="77777777" w:rsidTr="00DA5382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7E3170EF" w14:textId="77777777" w:rsidR="008406D0" w:rsidRDefault="008406D0" w:rsidP="00DA5382"/>
        </w:tc>
        <w:tc>
          <w:tcPr>
            <w:tcW w:w="1276" w:type="dxa"/>
          </w:tcPr>
          <w:p w14:paraId="49C681C7" w14:textId="77777777" w:rsidR="008406D0" w:rsidRDefault="00CD1115" w:rsidP="00DA5382">
            <w:sdt>
              <w:sdtPr>
                <w:rPr>
                  <w:rFonts w:hint="eastAsia"/>
                </w:rPr>
                <w:id w:val="180249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6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06D0">
              <w:rPr>
                <w:rFonts w:hint="eastAsia"/>
              </w:rPr>
              <w:t xml:space="preserve"> </w:t>
            </w:r>
            <w:r w:rsidR="008406D0" w:rsidRPr="00A53679">
              <w:t>Oui</w:t>
            </w:r>
          </w:p>
        </w:tc>
        <w:tc>
          <w:tcPr>
            <w:tcW w:w="992" w:type="dxa"/>
          </w:tcPr>
          <w:p w14:paraId="5F6D79FF" w14:textId="77777777" w:rsidR="008406D0" w:rsidRPr="00A53679" w:rsidRDefault="00CD1115" w:rsidP="00DA5382">
            <w:sdt>
              <w:sdtPr>
                <w:id w:val="83773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6D0" w:rsidRPr="00A536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406D0" w:rsidRPr="00A53679">
              <w:t xml:space="preserve"> Non</w:t>
            </w:r>
          </w:p>
          <w:p w14:paraId="05EE0927" w14:textId="77777777" w:rsidR="008406D0" w:rsidRDefault="008406D0" w:rsidP="00DA5382"/>
        </w:tc>
        <w:tc>
          <w:tcPr>
            <w:tcW w:w="8222" w:type="dxa"/>
          </w:tcPr>
          <w:p w14:paraId="17E1C4A8" w14:textId="77777777" w:rsidR="008406D0" w:rsidRDefault="008406D0" w:rsidP="00DA5382"/>
        </w:tc>
      </w:tr>
      <w:tr w:rsidR="008406D0" w14:paraId="353B6D5E" w14:textId="77777777" w:rsidTr="00DA5382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54400EB" w14:textId="77777777" w:rsidR="008406D0" w:rsidRDefault="008406D0" w:rsidP="00DA5382"/>
        </w:tc>
        <w:tc>
          <w:tcPr>
            <w:tcW w:w="10490" w:type="dxa"/>
            <w:gridSpan w:val="3"/>
          </w:tcPr>
          <w:p w14:paraId="5CE41661" w14:textId="77777777" w:rsidR="008406D0" w:rsidRPr="00FA31FF" w:rsidRDefault="008406D0" w:rsidP="00DA5382">
            <w:pPr>
              <w:rPr>
                <w:bCs/>
              </w:rPr>
            </w:pPr>
            <w:r w:rsidRPr="00FA31FF">
              <w:rPr>
                <w:bCs/>
              </w:rPr>
              <w:t xml:space="preserve">Dans </w:t>
            </w:r>
            <w:r>
              <w:rPr>
                <w:bCs/>
              </w:rPr>
              <w:t>l’affirmative, fournir des renseignements à ce sujet.</w:t>
            </w:r>
          </w:p>
        </w:tc>
      </w:tr>
      <w:tr w:rsidR="008406D0" w14:paraId="548D223E" w14:textId="77777777" w:rsidTr="00DA5382">
        <w:trPr>
          <w:trHeight w:val="360"/>
        </w:trPr>
        <w:tc>
          <w:tcPr>
            <w:tcW w:w="567" w:type="dxa"/>
            <w:vMerge/>
            <w:shd w:val="clear" w:color="auto" w:fill="9CC2E5" w:themeFill="accent1" w:themeFillTint="99"/>
          </w:tcPr>
          <w:p w14:paraId="43DF78BA" w14:textId="77777777" w:rsidR="008406D0" w:rsidRDefault="008406D0" w:rsidP="00DA5382"/>
        </w:tc>
        <w:sdt>
          <w:sdtPr>
            <w:rPr>
              <w:b/>
            </w:rPr>
            <w:id w:val="501863401"/>
            <w:placeholder>
              <w:docPart w:val="6733667639514363A2B4610DD2A1B6CA"/>
            </w:placeholder>
            <w:showingPlcHdr/>
          </w:sdtPr>
          <w:sdtContent>
            <w:tc>
              <w:tcPr>
                <w:tcW w:w="10490" w:type="dxa"/>
                <w:gridSpan w:val="3"/>
              </w:tcPr>
              <w:p w14:paraId="6F275FA5" w14:textId="05852703" w:rsidR="008406D0" w:rsidRPr="00F75E80" w:rsidRDefault="001E4088" w:rsidP="00DA5382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5B5FE24" w14:textId="77777777" w:rsidR="00CF2139" w:rsidRDefault="00CF2139" w:rsidP="001056BF">
      <w:pPr>
        <w:pStyle w:val="Titre1"/>
      </w:pPr>
      <w:bookmarkStart w:id="0" w:name="_Hlk60838593"/>
    </w:p>
    <w:p w14:paraId="7D360228" w14:textId="77777777" w:rsidR="00CF2139" w:rsidRDefault="00CF2139">
      <w:pPr>
        <w:rPr>
          <w:rFonts w:asciiTheme="majorHAnsi" w:eastAsiaTheme="majorEastAsia" w:hAnsiTheme="majorHAnsi" w:cstheme="majorBidi"/>
          <w:b/>
          <w:color w:val="4472C4" w:themeColor="accent5"/>
          <w:sz w:val="32"/>
          <w:szCs w:val="32"/>
          <w:lang w:val="fr-FR"/>
        </w:rPr>
      </w:pPr>
      <w:r>
        <w:br w:type="page"/>
      </w:r>
    </w:p>
    <w:p w14:paraId="4578CE60" w14:textId="31E36F6A" w:rsidR="001056BF" w:rsidRPr="00AA1102" w:rsidRDefault="001056BF" w:rsidP="001056BF">
      <w:pPr>
        <w:pStyle w:val="Titre1"/>
      </w:pPr>
      <w:r>
        <w:lastRenderedPageBreak/>
        <w:t>A</w:t>
      </w:r>
      <w:r w:rsidRPr="00AA1102">
        <w:t>utres commentaires ou informations pertinentes</w:t>
      </w:r>
    </w:p>
    <w:tbl>
      <w:tblPr>
        <w:tblStyle w:val="Grilledutableau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490"/>
      </w:tblGrid>
      <w:tr w:rsidR="001056BF" w14:paraId="35E32C39" w14:textId="77777777" w:rsidTr="00DC35F5">
        <w:trPr>
          <w:trHeight w:val="360"/>
        </w:trPr>
        <w:tc>
          <w:tcPr>
            <w:tcW w:w="567" w:type="dxa"/>
            <w:shd w:val="clear" w:color="auto" w:fill="9CC2E5" w:themeFill="accent1" w:themeFillTint="99"/>
          </w:tcPr>
          <w:bookmarkEnd w:id="0"/>
          <w:p w14:paraId="4692048D" w14:textId="4046B94B" w:rsidR="001056BF" w:rsidRPr="00B93A75" w:rsidRDefault="00DD21AB" w:rsidP="00AD31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sdt>
          <w:sdtPr>
            <w:rPr>
              <w:b/>
            </w:rPr>
            <w:id w:val="123204006"/>
            <w:placeholder>
              <w:docPart w:val="2F6D47FE04544B6E9DFF6D4485B20712"/>
            </w:placeholder>
            <w:showingPlcHdr/>
          </w:sdtPr>
          <w:sdtContent>
            <w:tc>
              <w:tcPr>
                <w:tcW w:w="10490" w:type="dxa"/>
              </w:tcPr>
              <w:p w14:paraId="6AC58098" w14:textId="6E147CD0" w:rsidR="001056BF" w:rsidRPr="00F75E80" w:rsidRDefault="0081224A" w:rsidP="00DC35F5">
                <w:pPr>
                  <w:rPr>
                    <w:b/>
                  </w:rPr>
                </w:pPr>
                <w:r w:rsidRPr="00BE0BB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5B9016F" w14:textId="5C6E58D3" w:rsidR="001056BF" w:rsidRDefault="001056BF" w:rsidP="001056BF"/>
    <w:p w14:paraId="6F306F33" w14:textId="713D0546" w:rsidR="000376F4" w:rsidRPr="00AA1102" w:rsidRDefault="000376F4" w:rsidP="000376F4">
      <w:pPr>
        <w:pStyle w:val="Titre1"/>
      </w:pPr>
      <w:r>
        <w:t>Autorisation</w:t>
      </w:r>
    </w:p>
    <w:p w14:paraId="5FB8CCC0" w14:textId="09DCB2DF" w:rsidR="000376F4" w:rsidRPr="008248D7" w:rsidRDefault="000376F4" w:rsidP="000376F4">
      <w:pPr>
        <w:jc w:val="both"/>
        <w:rPr>
          <w:bCs/>
        </w:rPr>
      </w:pPr>
      <w:r>
        <w:rPr>
          <w:bCs/>
        </w:rPr>
        <w:t>En apposant ma signature au bas de ce formulaire</w:t>
      </w:r>
      <w:r w:rsidRPr="008248D7">
        <w:rPr>
          <w:bCs/>
        </w:rPr>
        <w:t xml:space="preserve">, </w:t>
      </w:r>
      <w:r>
        <w:rPr>
          <w:bCs/>
        </w:rPr>
        <w:t xml:space="preserve">j’autorise le syndic </w:t>
      </w:r>
      <w:r w:rsidR="00EE0A8F">
        <w:rPr>
          <w:bCs/>
        </w:rPr>
        <w:t xml:space="preserve">ainsi que le responsable de l’inspection professionnelle </w:t>
      </w:r>
      <w:r>
        <w:rPr>
          <w:bCs/>
        </w:rPr>
        <w:t xml:space="preserve">de tout ordre professionnel ainsi que toute personne exerçant des fonctions similaires au sein </w:t>
      </w:r>
      <w:r w:rsidRPr="000376F4">
        <w:rPr>
          <w:bCs/>
        </w:rPr>
        <w:t>de toute autre autorité règlementaire</w:t>
      </w:r>
      <w:r>
        <w:rPr>
          <w:bCs/>
        </w:rPr>
        <w:t xml:space="preserve"> à communiquer à l’Ordre des travailleurs sociaux et des thérapeutes conjugaux et familiaux du Québec les informations sur toute enquête </w:t>
      </w:r>
      <w:r w:rsidR="00EE0A8F">
        <w:rPr>
          <w:bCs/>
        </w:rPr>
        <w:t>me concernant, présente ou passée</w:t>
      </w:r>
      <w:r>
        <w:rPr>
          <w:bCs/>
        </w:rPr>
        <w:t>.</w:t>
      </w:r>
    </w:p>
    <w:p w14:paraId="105270CB" w14:textId="77777777" w:rsidR="0077154C" w:rsidRDefault="0077154C" w:rsidP="001056BF"/>
    <w:p w14:paraId="655C5CF2" w14:textId="39C2F24E" w:rsidR="0077154C" w:rsidRPr="00AA1102" w:rsidRDefault="008248D7" w:rsidP="0077154C">
      <w:pPr>
        <w:pStyle w:val="Titre1"/>
      </w:pPr>
      <w:r>
        <w:t>Attestation</w:t>
      </w:r>
      <w:r w:rsidR="006E1FB0">
        <w:t xml:space="preserve"> et autorisation</w:t>
      </w:r>
    </w:p>
    <w:p w14:paraId="08A9A520" w14:textId="77777777" w:rsidR="000376F4" w:rsidRDefault="008248D7" w:rsidP="000376F4">
      <w:pPr>
        <w:jc w:val="both"/>
        <w:rPr>
          <w:bCs/>
        </w:rPr>
      </w:pPr>
      <w:r w:rsidRPr="008248D7">
        <w:rPr>
          <w:bCs/>
        </w:rPr>
        <w:t xml:space="preserve">Par la présente, </w:t>
      </w:r>
      <w:r w:rsidR="000376F4">
        <w:rPr>
          <w:bCs/>
        </w:rPr>
        <w:t>j</w:t>
      </w:r>
      <w:r w:rsidR="000376F4" w:rsidRPr="008248D7">
        <w:rPr>
          <w:bCs/>
        </w:rPr>
        <w:t>’atteste que</w:t>
      </w:r>
      <w:r w:rsidR="000376F4">
        <w:rPr>
          <w:bCs/>
        </w:rPr>
        <w:t> :</w:t>
      </w:r>
    </w:p>
    <w:p w14:paraId="31EFD619" w14:textId="748E0D85" w:rsidR="008248D7" w:rsidRPr="008248D7" w:rsidRDefault="000376F4" w:rsidP="000376F4">
      <w:pPr>
        <w:jc w:val="both"/>
        <w:rPr>
          <w:bCs/>
        </w:rPr>
      </w:pPr>
      <w:r>
        <w:rPr>
          <w:bCs/>
        </w:rPr>
        <w:t>L</w:t>
      </w:r>
      <w:r w:rsidR="008248D7">
        <w:rPr>
          <w:bCs/>
        </w:rPr>
        <w:t>es renseignements ci-dessus mentionnés sont exacts et véridiques</w:t>
      </w:r>
    </w:p>
    <w:p w14:paraId="3B0E1576" w14:textId="77777777" w:rsidR="002A476E" w:rsidRPr="00CE29C6" w:rsidRDefault="002A476E" w:rsidP="002A476E">
      <w:pPr>
        <w:rPr>
          <w:b/>
          <w:bCs/>
          <w:sz w:val="18"/>
          <w:szCs w:val="18"/>
        </w:rPr>
      </w:pPr>
      <w:r w:rsidRPr="00CE29C6">
        <w:rPr>
          <w:b/>
          <w:bCs/>
          <w:sz w:val="18"/>
          <w:szCs w:val="18"/>
        </w:rPr>
        <w:t>(Veuillez noter que l’Ordre vérifie systématiquement les renseignements transmis)</w:t>
      </w:r>
    </w:p>
    <w:p w14:paraId="399A4F8B" w14:textId="7E97D098" w:rsidR="008248D7" w:rsidRDefault="008248D7" w:rsidP="008248D7"/>
    <w:p w14:paraId="212A4AC3" w14:textId="5D7D325F" w:rsidR="008248D7" w:rsidRDefault="008248D7" w:rsidP="008248D7"/>
    <w:p w14:paraId="270254A8" w14:textId="1F768B52" w:rsidR="008248D7" w:rsidRDefault="008248D7" w:rsidP="008248D7"/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248D7" w14:paraId="64BCA1A9" w14:textId="77777777" w:rsidTr="008248D7">
        <w:tc>
          <w:tcPr>
            <w:tcW w:w="5670" w:type="dxa"/>
            <w:tcBorders>
              <w:bottom w:val="nil"/>
            </w:tcBorders>
          </w:tcPr>
          <w:p w14:paraId="563BA79B" w14:textId="60ADE9C0" w:rsidR="008248D7" w:rsidRDefault="008248D7" w:rsidP="008248D7">
            <w:r>
              <w:rPr>
                <w:b/>
                <w:bCs/>
                <w:sz w:val="18"/>
                <w:szCs w:val="18"/>
              </w:rPr>
              <w:t>(</w:t>
            </w:r>
            <w:r w:rsidRPr="008248D7">
              <w:rPr>
                <w:b/>
                <w:bCs/>
                <w:i/>
                <w:iCs/>
                <w:sz w:val="18"/>
                <w:szCs w:val="18"/>
              </w:rPr>
              <w:t>nom et prénom en caractère d’imprimerie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8248D7" w14:paraId="07FB9987" w14:textId="77777777" w:rsidTr="008248D7">
        <w:tc>
          <w:tcPr>
            <w:tcW w:w="5670" w:type="dxa"/>
            <w:tcBorders>
              <w:top w:val="nil"/>
              <w:bottom w:val="nil"/>
            </w:tcBorders>
          </w:tcPr>
          <w:p w14:paraId="5ECA0A57" w14:textId="77777777" w:rsidR="008248D7" w:rsidRDefault="008248D7" w:rsidP="008248D7"/>
        </w:tc>
      </w:tr>
      <w:tr w:rsidR="008248D7" w14:paraId="7EE33226" w14:textId="77777777" w:rsidTr="008248D7">
        <w:tc>
          <w:tcPr>
            <w:tcW w:w="5670" w:type="dxa"/>
            <w:tcBorders>
              <w:top w:val="nil"/>
              <w:bottom w:val="nil"/>
            </w:tcBorders>
          </w:tcPr>
          <w:p w14:paraId="3013B3BD" w14:textId="77777777" w:rsidR="008248D7" w:rsidRDefault="008248D7" w:rsidP="008248D7"/>
        </w:tc>
      </w:tr>
      <w:tr w:rsidR="008248D7" w14:paraId="6BDE59CD" w14:textId="77777777" w:rsidTr="008248D7">
        <w:tc>
          <w:tcPr>
            <w:tcW w:w="5670" w:type="dxa"/>
            <w:tcBorders>
              <w:top w:val="nil"/>
              <w:bottom w:val="single" w:sz="12" w:space="0" w:color="auto"/>
            </w:tcBorders>
          </w:tcPr>
          <w:p w14:paraId="561E84ED" w14:textId="77777777" w:rsidR="008248D7" w:rsidRDefault="008248D7" w:rsidP="008248D7"/>
        </w:tc>
      </w:tr>
      <w:tr w:rsidR="008248D7" w14:paraId="2E18C8B6" w14:textId="77777777" w:rsidTr="008248D7">
        <w:tc>
          <w:tcPr>
            <w:tcW w:w="5670" w:type="dxa"/>
            <w:tcBorders>
              <w:top w:val="single" w:sz="12" w:space="0" w:color="auto"/>
            </w:tcBorders>
          </w:tcPr>
          <w:p w14:paraId="3392ADE8" w14:textId="6ED85055" w:rsidR="008248D7" w:rsidRDefault="008248D7" w:rsidP="008248D7"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signature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p w14:paraId="21CB9DE9" w14:textId="0AED5813" w:rsidR="008248D7" w:rsidRDefault="008248D7" w:rsidP="008248D7"/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248D7" w14:paraId="256D868C" w14:textId="77777777" w:rsidTr="002A319D">
        <w:tc>
          <w:tcPr>
            <w:tcW w:w="5670" w:type="dxa"/>
            <w:tcBorders>
              <w:top w:val="nil"/>
              <w:bottom w:val="nil"/>
            </w:tcBorders>
          </w:tcPr>
          <w:p w14:paraId="09A1F62B" w14:textId="77777777" w:rsidR="008248D7" w:rsidRDefault="008248D7" w:rsidP="002A319D"/>
        </w:tc>
      </w:tr>
      <w:tr w:rsidR="008248D7" w14:paraId="2FE7F779" w14:textId="77777777" w:rsidTr="002A319D">
        <w:tc>
          <w:tcPr>
            <w:tcW w:w="5670" w:type="dxa"/>
            <w:tcBorders>
              <w:top w:val="nil"/>
              <w:bottom w:val="single" w:sz="12" w:space="0" w:color="auto"/>
            </w:tcBorders>
          </w:tcPr>
          <w:p w14:paraId="75CF61CD" w14:textId="77777777" w:rsidR="008248D7" w:rsidRDefault="008248D7" w:rsidP="002A319D"/>
        </w:tc>
      </w:tr>
      <w:tr w:rsidR="008248D7" w14:paraId="3704F7F4" w14:textId="77777777" w:rsidTr="002A319D">
        <w:tc>
          <w:tcPr>
            <w:tcW w:w="5670" w:type="dxa"/>
            <w:tcBorders>
              <w:top w:val="single" w:sz="12" w:space="0" w:color="auto"/>
            </w:tcBorders>
          </w:tcPr>
          <w:p w14:paraId="710DBC7D" w14:textId="7A193C83" w:rsidR="008248D7" w:rsidRDefault="008248D7" w:rsidP="002A319D"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date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p w14:paraId="4E5884E7" w14:textId="77777777" w:rsidR="008248D7" w:rsidRDefault="008248D7" w:rsidP="008248D7"/>
    <w:sectPr w:rsidR="008248D7" w:rsidSect="0064683F">
      <w:footerReference w:type="default" r:id="rId13"/>
      <w:pgSz w:w="12240" w:h="15840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2D2BE" w14:textId="77777777" w:rsidR="004907EA" w:rsidRDefault="004907EA" w:rsidP="00302E4F">
      <w:pPr>
        <w:spacing w:after="0" w:line="240" w:lineRule="auto"/>
      </w:pPr>
      <w:r>
        <w:separator/>
      </w:r>
    </w:p>
  </w:endnote>
  <w:endnote w:type="continuationSeparator" w:id="0">
    <w:p w14:paraId="1A1808D4" w14:textId="77777777" w:rsidR="004907EA" w:rsidRDefault="004907EA" w:rsidP="0030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1E94" w14:textId="41484DE4" w:rsidR="008B65E5" w:rsidRDefault="008B65E5" w:rsidP="0064683F">
    <w:pPr>
      <w:pBdr>
        <w:top w:val="single" w:sz="12" w:space="1" w:color="5B9BD5" w:themeColor="accent1"/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  <w:lang w:val="fr-FR"/>
      </w:rPr>
      <w:t>2</w: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end"/>
    </w:r>
    <w:r w:rsidR="0064683F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</w:t>
    </w:r>
    <w:r w:rsidR="005E1195" w:rsidRPr="00DC3234">
      <w:rPr>
        <w:rFonts w:asciiTheme="majorHAnsi" w:eastAsiaTheme="majorEastAsia" w:hAnsiTheme="majorHAnsi" w:cstheme="majorBidi"/>
        <w:color w:val="2E74B5" w:themeColor="accent1" w:themeShade="BF"/>
        <w:sz w:val="20"/>
        <w:szCs w:val="20"/>
      </w:rPr>
      <w:t xml:space="preserve">Formulaire </w:t>
    </w:r>
    <w:r w:rsidR="005E1195">
      <w:rPr>
        <w:rFonts w:asciiTheme="majorHAnsi" w:eastAsiaTheme="majorEastAsia" w:hAnsiTheme="majorHAnsi" w:cstheme="majorBidi"/>
        <w:color w:val="2E74B5" w:themeColor="accent1" w:themeShade="BF"/>
        <w:sz w:val="20"/>
        <w:szCs w:val="20"/>
      </w:rPr>
      <w:t>Vérification des antécédents</w:t>
    </w:r>
    <w:r w:rsidR="005E1195" w:rsidRPr="00DC3234">
      <w:rPr>
        <w:rFonts w:asciiTheme="majorHAnsi" w:eastAsiaTheme="majorEastAsia" w:hAnsiTheme="majorHAnsi" w:cstheme="majorBidi"/>
        <w:color w:val="2E74B5" w:themeColor="accent1" w:themeShade="BF"/>
        <w:sz w:val="20"/>
        <w:szCs w:val="20"/>
      </w:rPr>
      <w:t xml:space="preserve"> pour les </w:t>
    </w:r>
    <w:r w:rsidR="00A47124">
      <w:rPr>
        <w:rFonts w:asciiTheme="majorHAnsi" w:eastAsiaTheme="majorEastAsia" w:hAnsiTheme="majorHAnsi" w:cstheme="majorBidi"/>
        <w:color w:val="2E74B5" w:themeColor="accent1" w:themeShade="BF"/>
        <w:sz w:val="20"/>
        <w:szCs w:val="20"/>
      </w:rPr>
      <w:t>superviseurs</w:t>
    </w:r>
  </w:p>
  <w:p w14:paraId="128F8B19" w14:textId="77777777" w:rsidR="008B65E5" w:rsidRDefault="008B65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AC807" w14:textId="77777777" w:rsidR="004907EA" w:rsidRDefault="004907EA" w:rsidP="00302E4F">
      <w:pPr>
        <w:spacing w:after="0" w:line="240" w:lineRule="auto"/>
      </w:pPr>
      <w:r>
        <w:separator/>
      </w:r>
    </w:p>
  </w:footnote>
  <w:footnote w:type="continuationSeparator" w:id="0">
    <w:p w14:paraId="6125C35B" w14:textId="77777777" w:rsidR="004907EA" w:rsidRDefault="004907EA" w:rsidP="0030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DF51D2"/>
    <w:multiLevelType w:val="hybridMultilevel"/>
    <w:tmpl w:val="409ACD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84713E"/>
    <w:multiLevelType w:val="hybridMultilevel"/>
    <w:tmpl w:val="3E80352E"/>
    <w:lvl w:ilvl="0" w:tplc="F8EC2EA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978481">
    <w:abstractNumId w:val="0"/>
  </w:num>
  <w:num w:numId="2" w16cid:durableId="58601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416"/>
    <w:rsid w:val="00016E71"/>
    <w:rsid w:val="00022E57"/>
    <w:rsid w:val="000271F9"/>
    <w:rsid w:val="000376F4"/>
    <w:rsid w:val="00065B73"/>
    <w:rsid w:val="00066B5E"/>
    <w:rsid w:val="00074082"/>
    <w:rsid w:val="00084684"/>
    <w:rsid w:val="0009051C"/>
    <w:rsid w:val="000A0541"/>
    <w:rsid w:val="000A2FC4"/>
    <w:rsid w:val="000C67C1"/>
    <w:rsid w:val="000C7862"/>
    <w:rsid w:val="000D17F4"/>
    <w:rsid w:val="000E5624"/>
    <w:rsid w:val="000F1AED"/>
    <w:rsid w:val="000F452E"/>
    <w:rsid w:val="000F4FEA"/>
    <w:rsid w:val="001056BF"/>
    <w:rsid w:val="00116092"/>
    <w:rsid w:val="00131F13"/>
    <w:rsid w:val="0016637C"/>
    <w:rsid w:val="0019192F"/>
    <w:rsid w:val="001D14DD"/>
    <w:rsid w:val="001E4088"/>
    <w:rsid w:val="002020E6"/>
    <w:rsid w:val="00206BA2"/>
    <w:rsid w:val="002114E1"/>
    <w:rsid w:val="00225D52"/>
    <w:rsid w:val="00232DCF"/>
    <w:rsid w:val="00244FAE"/>
    <w:rsid w:val="0025631F"/>
    <w:rsid w:val="00262631"/>
    <w:rsid w:val="00284390"/>
    <w:rsid w:val="0029324D"/>
    <w:rsid w:val="00295E7A"/>
    <w:rsid w:val="002A476E"/>
    <w:rsid w:val="002B6577"/>
    <w:rsid w:val="002C7B2E"/>
    <w:rsid w:val="002D13E2"/>
    <w:rsid w:val="002E40CF"/>
    <w:rsid w:val="002F4DF7"/>
    <w:rsid w:val="002F6A4C"/>
    <w:rsid w:val="00302E4F"/>
    <w:rsid w:val="003034F8"/>
    <w:rsid w:val="00314546"/>
    <w:rsid w:val="0031716A"/>
    <w:rsid w:val="00331334"/>
    <w:rsid w:val="0033153C"/>
    <w:rsid w:val="003435D5"/>
    <w:rsid w:val="0034464B"/>
    <w:rsid w:val="00364096"/>
    <w:rsid w:val="00380721"/>
    <w:rsid w:val="00392B83"/>
    <w:rsid w:val="00392FCC"/>
    <w:rsid w:val="003E2217"/>
    <w:rsid w:val="003E42B5"/>
    <w:rsid w:val="003F3791"/>
    <w:rsid w:val="004004A3"/>
    <w:rsid w:val="00414FE0"/>
    <w:rsid w:val="00416CED"/>
    <w:rsid w:val="00431D24"/>
    <w:rsid w:val="00471894"/>
    <w:rsid w:val="004907EA"/>
    <w:rsid w:val="004B7997"/>
    <w:rsid w:val="004C427F"/>
    <w:rsid w:val="004C6758"/>
    <w:rsid w:val="004D2828"/>
    <w:rsid w:val="004F2BB9"/>
    <w:rsid w:val="00536909"/>
    <w:rsid w:val="00542A59"/>
    <w:rsid w:val="00545CD4"/>
    <w:rsid w:val="00560F1D"/>
    <w:rsid w:val="005617F9"/>
    <w:rsid w:val="00566F7F"/>
    <w:rsid w:val="005925E0"/>
    <w:rsid w:val="005A6750"/>
    <w:rsid w:val="005E1195"/>
    <w:rsid w:val="00610676"/>
    <w:rsid w:val="00611D9D"/>
    <w:rsid w:val="00623EA1"/>
    <w:rsid w:val="00625EC9"/>
    <w:rsid w:val="0064683F"/>
    <w:rsid w:val="00657918"/>
    <w:rsid w:val="0069753B"/>
    <w:rsid w:val="006B5EC6"/>
    <w:rsid w:val="006C2AFC"/>
    <w:rsid w:val="006D1621"/>
    <w:rsid w:val="006E1FB0"/>
    <w:rsid w:val="006F15B8"/>
    <w:rsid w:val="007105BD"/>
    <w:rsid w:val="007517CE"/>
    <w:rsid w:val="00766D8A"/>
    <w:rsid w:val="0077154C"/>
    <w:rsid w:val="00773BAC"/>
    <w:rsid w:val="00783AF6"/>
    <w:rsid w:val="00785532"/>
    <w:rsid w:val="007C3BB6"/>
    <w:rsid w:val="007C458A"/>
    <w:rsid w:val="007E2C46"/>
    <w:rsid w:val="0081224A"/>
    <w:rsid w:val="0081599A"/>
    <w:rsid w:val="00824176"/>
    <w:rsid w:val="008248D7"/>
    <w:rsid w:val="0083517F"/>
    <w:rsid w:val="00835F18"/>
    <w:rsid w:val="00840637"/>
    <w:rsid w:val="008406D0"/>
    <w:rsid w:val="00841EE1"/>
    <w:rsid w:val="00844C0E"/>
    <w:rsid w:val="008573D9"/>
    <w:rsid w:val="008A1796"/>
    <w:rsid w:val="008A64A8"/>
    <w:rsid w:val="008B191A"/>
    <w:rsid w:val="008B65E5"/>
    <w:rsid w:val="008E6F53"/>
    <w:rsid w:val="008F662F"/>
    <w:rsid w:val="008F7199"/>
    <w:rsid w:val="008F7371"/>
    <w:rsid w:val="008F7B20"/>
    <w:rsid w:val="00902AE8"/>
    <w:rsid w:val="00931F04"/>
    <w:rsid w:val="00950C4D"/>
    <w:rsid w:val="009563AA"/>
    <w:rsid w:val="00981FEA"/>
    <w:rsid w:val="009823FE"/>
    <w:rsid w:val="009843EF"/>
    <w:rsid w:val="009A6219"/>
    <w:rsid w:val="009C635A"/>
    <w:rsid w:val="009D0A71"/>
    <w:rsid w:val="009F15A9"/>
    <w:rsid w:val="009F77DA"/>
    <w:rsid w:val="00A01B34"/>
    <w:rsid w:val="00A36460"/>
    <w:rsid w:val="00A4081C"/>
    <w:rsid w:val="00A47124"/>
    <w:rsid w:val="00A53679"/>
    <w:rsid w:val="00A56810"/>
    <w:rsid w:val="00A66DF2"/>
    <w:rsid w:val="00A80937"/>
    <w:rsid w:val="00A866DB"/>
    <w:rsid w:val="00A912FE"/>
    <w:rsid w:val="00AA1102"/>
    <w:rsid w:val="00AB7D71"/>
    <w:rsid w:val="00AD25CB"/>
    <w:rsid w:val="00AD3122"/>
    <w:rsid w:val="00AD32E4"/>
    <w:rsid w:val="00AD3A1E"/>
    <w:rsid w:val="00AD4228"/>
    <w:rsid w:val="00B1419A"/>
    <w:rsid w:val="00B1578D"/>
    <w:rsid w:val="00B159CC"/>
    <w:rsid w:val="00B249D0"/>
    <w:rsid w:val="00B31A87"/>
    <w:rsid w:val="00B7003A"/>
    <w:rsid w:val="00B76DFF"/>
    <w:rsid w:val="00B86416"/>
    <w:rsid w:val="00B93A75"/>
    <w:rsid w:val="00B9721D"/>
    <w:rsid w:val="00BB647C"/>
    <w:rsid w:val="00BB67A6"/>
    <w:rsid w:val="00BC0E8F"/>
    <w:rsid w:val="00BD06BE"/>
    <w:rsid w:val="00C15012"/>
    <w:rsid w:val="00C15F43"/>
    <w:rsid w:val="00C1617B"/>
    <w:rsid w:val="00C333E4"/>
    <w:rsid w:val="00C507D2"/>
    <w:rsid w:val="00C63EB7"/>
    <w:rsid w:val="00C75DE3"/>
    <w:rsid w:val="00CD1115"/>
    <w:rsid w:val="00CE10B5"/>
    <w:rsid w:val="00CF2139"/>
    <w:rsid w:val="00D06670"/>
    <w:rsid w:val="00D1445F"/>
    <w:rsid w:val="00D165B8"/>
    <w:rsid w:val="00D22DAD"/>
    <w:rsid w:val="00D24DAC"/>
    <w:rsid w:val="00D259AE"/>
    <w:rsid w:val="00D325A5"/>
    <w:rsid w:val="00D5107C"/>
    <w:rsid w:val="00D51F59"/>
    <w:rsid w:val="00D72D4A"/>
    <w:rsid w:val="00DB4C61"/>
    <w:rsid w:val="00DC06CD"/>
    <w:rsid w:val="00DC3234"/>
    <w:rsid w:val="00DD21AB"/>
    <w:rsid w:val="00E10CDD"/>
    <w:rsid w:val="00E17149"/>
    <w:rsid w:val="00E46371"/>
    <w:rsid w:val="00E551A7"/>
    <w:rsid w:val="00E56D11"/>
    <w:rsid w:val="00E87B10"/>
    <w:rsid w:val="00ED1834"/>
    <w:rsid w:val="00ED79C6"/>
    <w:rsid w:val="00EE0A8F"/>
    <w:rsid w:val="00EF0478"/>
    <w:rsid w:val="00F03F6D"/>
    <w:rsid w:val="00F11FCF"/>
    <w:rsid w:val="00F17358"/>
    <w:rsid w:val="00F42247"/>
    <w:rsid w:val="00F64BC2"/>
    <w:rsid w:val="00F75E80"/>
    <w:rsid w:val="00F91E61"/>
    <w:rsid w:val="00F92E6B"/>
    <w:rsid w:val="00FA2E99"/>
    <w:rsid w:val="00FA31FF"/>
    <w:rsid w:val="00FB4A81"/>
    <w:rsid w:val="00FC3385"/>
    <w:rsid w:val="00FD6526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EDEFD"/>
  <w15:chartTrackingRefBased/>
  <w15:docId w15:val="{1FCAFA7A-B859-4F95-97E9-4587CA81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07C"/>
  </w:style>
  <w:style w:type="paragraph" w:styleId="Titre1">
    <w:name w:val="heading 1"/>
    <w:basedOn w:val="Normal"/>
    <w:next w:val="Normal"/>
    <w:link w:val="Titre1Car"/>
    <w:uiPriority w:val="9"/>
    <w:qFormat/>
    <w:rsid w:val="00262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472C4" w:themeColor="accent5"/>
      <w:sz w:val="32"/>
      <w:szCs w:val="3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641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02E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2E4F"/>
  </w:style>
  <w:style w:type="paragraph" w:styleId="Pieddepage">
    <w:name w:val="footer"/>
    <w:basedOn w:val="Normal"/>
    <w:link w:val="PieddepageCar"/>
    <w:uiPriority w:val="99"/>
    <w:unhideWhenUsed/>
    <w:rsid w:val="00302E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2E4F"/>
  </w:style>
  <w:style w:type="character" w:styleId="Textedelespacerserv">
    <w:name w:val="Placeholder Text"/>
    <w:basedOn w:val="Policepardfaut"/>
    <w:uiPriority w:val="99"/>
    <w:semiHidden/>
    <w:rsid w:val="00FC3385"/>
    <w:rPr>
      <w:color w:val="808080"/>
    </w:rPr>
  </w:style>
  <w:style w:type="table" w:styleId="Grilledutableau">
    <w:name w:val="Table Grid"/>
    <w:basedOn w:val="TableauNormal"/>
    <w:uiPriority w:val="39"/>
    <w:rsid w:val="0033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75E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75E8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75E8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5E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5E8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5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E8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262631"/>
    <w:rPr>
      <w:rFonts w:asciiTheme="majorHAnsi" w:eastAsiaTheme="majorEastAsia" w:hAnsiTheme="majorHAnsi" w:cstheme="majorBidi"/>
      <w:b/>
      <w:color w:val="4472C4" w:themeColor="accent5"/>
      <w:sz w:val="32"/>
      <w:szCs w:val="32"/>
      <w:lang w:val="fr-FR"/>
    </w:rPr>
  </w:style>
  <w:style w:type="paragraph" w:styleId="Sansinterligne">
    <w:name w:val="No Spacing"/>
    <w:uiPriority w:val="1"/>
    <w:qFormat/>
    <w:rsid w:val="008A64A8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3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../customXml/item5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A0B878FB004BD6B0F3DE5CC0D34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622FF6-0FB6-40D6-9C62-925C5FDE5E0F}"/>
      </w:docPartPr>
      <w:docPartBody>
        <w:p w:rsidR="001176ED" w:rsidRDefault="001176ED" w:rsidP="001176ED">
          <w:pPr>
            <w:pStyle w:val="D9A0B878FB004BD6B0F3DE5CC0D34166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EF1700D11B48D2869275C8CA49A0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92EFB2-5E5A-4353-AF0D-CF7B7DDDA06C}"/>
      </w:docPartPr>
      <w:docPartBody>
        <w:p w:rsidR="001176ED" w:rsidRDefault="001176ED" w:rsidP="001176ED">
          <w:pPr>
            <w:pStyle w:val="86EF1700D11B48D2869275C8CA49A0E1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3805D2077C4436B4F87A9D179AD7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5DED1A-B9DA-4ADE-A3AF-F8631445C4A4}"/>
      </w:docPartPr>
      <w:docPartBody>
        <w:p w:rsidR="001176ED" w:rsidRDefault="001176ED" w:rsidP="001176ED">
          <w:pPr>
            <w:pStyle w:val="013805D2077C4436B4F87A9D179AD718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1A2203C3E44987B872A52C1BDE2F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DF920-D1DB-4BA6-BA2B-0D0C22255462}"/>
      </w:docPartPr>
      <w:docPartBody>
        <w:p w:rsidR="001176ED" w:rsidRDefault="001176ED" w:rsidP="001176ED">
          <w:pPr>
            <w:pStyle w:val="A51A2203C3E44987B872A52C1BDE2F4C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F9600A35504757B2358B45DE77F0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1DC8F2-BE66-4FB9-915F-A442B2604C06}"/>
      </w:docPartPr>
      <w:docPartBody>
        <w:p w:rsidR="001176ED" w:rsidRDefault="001176ED" w:rsidP="001176ED">
          <w:pPr>
            <w:pStyle w:val="D3F9600A35504757B2358B45DE77F085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E6BA1098564FF48CD7574E905056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04B89A-202D-4F77-B5E2-9EF1926623A1}"/>
      </w:docPartPr>
      <w:docPartBody>
        <w:p w:rsidR="001176ED" w:rsidRDefault="001176ED" w:rsidP="001176ED">
          <w:pPr>
            <w:pStyle w:val="E5E6BA1098564FF48CD7574E9050569A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33667639514363A2B4610DD2A1B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E1365A-F14E-4921-A2B4-F333D9D24DAD}"/>
      </w:docPartPr>
      <w:docPartBody>
        <w:p w:rsidR="001176ED" w:rsidRDefault="001176ED" w:rsidP="001176ED">
          <w:pPr>
            <w:pStyle w:val="6733667639514363A2B4610DD2A1B6CA1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6D47FE04544B6E9DFF6D4485B207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F2A10D-5CAC-4D0F-AE85-C2C1D46FEC0E}"/>
      </w:docPartPr>
      <w:docPartBody>
        <w:p w:rsidR="001176ED" w:rsidRDefault="001176ED" w:rsidP="001176ED">
          <w:pPr>
            <w:pStyle w:val="2F6D47FE04544B6E9DFF6D4485B20712"/>
          </w:pPr>
          <w:r w:rsidRPr="00BE0BB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C8D"/>
    <w:rsid w:val="000040B6"/>
    <w:rsid w:val="0002281A"/>
    <w:rsid w:val="001176ED"/>
    <w:rsid w:val="00144FBE"/>
    <w:rsid w:val="00245C8D"/>
    <w:rsid w:val="002976BF"/>
    <w:rsid w:val="002E6EF6"/>
    <w:rsid w:val="00314546"/>
    <w:rsid w:val="0045122D"/>
    <w:rsid w:val="00593635"/>
    <w:rsid w:val="00641C55"/>
    <w:rsid w:val="006A1BE8"/>
    <w:rsid w:val="006D5CB5"/>
    <w:rsid w:val="006E6775"/>
    <w:rsid w:val="00766D8A"/>
    <w:rsid w:val="00773BAC"/>
    <w:rsid w:val="007D4AFF"/>
    <w:rsid w:val="007F4672"/>
    <w:rsid w:val="00847685"/>
    <w:rsid w:val="008B675A"/>
    <w:rsid w:val="00931F04"/>
    <w:rsid w:val="009563AA"/>
    <w:rsid w:val="00B51843"/>
    <w:rsid w:val="00CB5967"/>
    <w:rsid w:val="00D46446"/>
    <w:rsid w:val="00D56DDA"/>
    <w:rsid w:val="00D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176ED"/>
    <w:rPr>
      <w:color w:val="808080"/>
    </w:rPr>
  </w:style>
  <w:style w:type="paragraph" w:customStyle="1" w:styleId="8F6AC45FF2F845ABA4E373A1BB1F9CD5">
    <w:name w:val="8F6AC45FF2F845ABA4E373A1BB1F9CD5"/>
    <w:rsid w:val="006A1BE8"/>
  </w:style>
  <w:style w:type="paragraph" w:customStyle="1" w:styleId="815B990EA80343728B5F3157A2A0F8D3">
    <w:name w:val="815B990EA80343728B5F3157A2A0F8D3"/>
    <w:rsid w:val="006A1BE8"/>
  </w:style>
  <w:style w:type="paragraph" w:customStyle="1" w:styleId="0A9136C217104CAB8F3CF5F8D1E39A44">
    <w:name w:val="0A9136C217104CAB8F3CF5F8D1E39A44"/>
    <w:rsid w:val="00847685"/>
  </w:style>
  <w:style w:type="paragraph" w:customStyle="1" w:styleId="82DD7EE0D880481D948423704F3C49FF">
    <w:name w:val="82DD7EE0D880481D948423704F3C49FF"/>
    <w:rsid w:val="00847685"/>
  </w:style>
  <w:style w:type="paragraph" w:customStyle="1" w:styleId="D30C10CD11E74768BDD4674D7E0ADA47">
    <w:name w:val="D30C10CD11E74768BDD4674D7E0ADA47"/>
    <w:rsid w:val="00847685"/>
  </w:style>
  <w:style w:type="paragraph" w:customStyle="1" w:styleId="6DE9D032CA54490BA07D8B22AFA8B098">
    <w:name w:val="6DE9D032CA54490BA07D8B22AFA8B098"/>
    <w:rsid w:val="006E6775"/>
  </w:style>
  <w:style w:type="paragraph" w:customStyle="1" w:styleId="D25C48DE802C4AEEBE4A7CFA75D21D6E">
    <w:name w:val="D25C48DE802C4AEEBE4A7CFA75D21D6E"/>
    <w:rsid w:val="00B51843"/>
  </w:style>
  <w:style w:type="paragraph" w:customStyle="1" w:styleId="6546E339FBD941A9BC5C50B71B58D362">
    <w:name w:val="6546E339FBD941A9BC5C50B71B58D362"/>
    <w:rsid w:val="00B51843"/>
  </w:style>
  <w:style w:type="paragraph" w:customStyle="1" w:styleId="D9A0B878FB004BD6B0F3DE5CC0D34166">
    <w:name w:val="D9A0B878FB004BD6B0F3DE5CC0D34166"/>
    <w:rsid w:val="001176ED"/>
    <w:rPr>
      <w:rFonts w:eastAsiaTheme="minorHAnsi"/>
      <w:lang w:eastAsia="en-US"/>
    </w:rPr>
  </w:style>
  <w:style w:type="paragraph" w:customStyle="1" w:styleId="86EF1700D11B48D2869275C8CA49A0E1">
    <w:name w:val="86EF1700D11B48D2869275C8CA49A0E1"/>
    <w:rsid w:val="001176ED"/>
    <w:rPr>
      <w:rFonts w:eastAsiaTheme="minorHAnsi"/>
      <w:lang w:eastAsia="en-US"/>
    </w:rPr>
  </w:style>
  <w:style w:type="paragraph" w:customStyle="1" w:styleId="013805D2077C4436B4F87A9D179AD718">
    <w:name w:val="013805D2077C4436B4F87A9D179AD718"/>
    <w:rsid w:val="001176ED"/>
    <w:rPr>
      <w:rFonts w:eastAsiaTheme="minorHAnsi"/>
      <w:lang w:eastAsia="en-US"/>
    </w:rPr>
  </w:style>
  <w:style w:type="paragraph" w:customStyle="1" w:styleId="A51A2203C3E44987B872A52C1BDE2F4C">
    <w:name w:val="A51A2203C3E44987B872A52C1BDE2F4C"/>
    <w:rsid w:val="001176ED"/>
    <w:rPr>
      <w:rFonts w:eastAsiaTheme="minorHAnsi"/>
      <w:lang w:eastAsia="en-US"/>
    </w:rPr>
  </w:style>
  <w:style w:type="paragraph" w:customStyle="1" w:styleId="D3F9600A35504757B2358B45DE77F085">
    <w:name w:val="D3F9600A35504757B2358B45DE77F085"/>
    <w:rsid w:val="001176ED"/>
    <w:rPr>
      <w:rFonts w:eastAsiaTheme="minorHAnsi"/>
      <w:lang w:eastAsia="en-US"/>
    </w:rPr>
  </w:style>
  <w:style w:type="paragraph" w:customStyle="1" w:styleId="E5E6BA1098564FF48CD7574E9050569A">
    <w:name w:val="E5E6BA1098564FF48CD7574E9050569A"/>
    <w:rsid w:val="001176ED"/>
    <w:rPr>
      <w:rFonts w:eastAsiaTheme="minorHAnsi"/>
      <w:lang w:eastAsia="en-US"/>
    </w:rPr>
  </w:style>
  <w:style w:type="paragraph" w:customStyle="1" w:styleId="6733667639514363A2B4610DD2A1B6CA">
    <w:name w:val="6733667639514363A2B4610DD2A1B6CA"/>
    <w:rsid w:val="001176ED"/>
    <w:rPr>
      <w:rFonts w:eastAsiaTheme="minorHAnsi"/>
      <w:lang w:eastAsia="en-US"/>
    </w:rPr>
  </w:style>
  <w:style w:type="paragraph" w:customStyle="1" w:styleId="6DE9D032CA54490BA07D8B22AFA8B0981">
    <w:name w:val="6DE9D032CA54490BA07D8B22AFA8B0981"/>
    <w:rsid w:val="001176ED"/>
    <w:rPr>
      <w:rFonts w:eastAsiaTheme="minorHAnsi"/>
      <w:lang w:eastAsia="en-US"/>
    </w:rPr>
  </w:style>
  <w:style w:type="paragraph" w:customStyle="1" w:styleId="D9A0B878FB004BD6B0F3DE5CC0D341661">
    <w:name w:val="D9A0B878FB004BD6B0F3DE5CC0D341661"/>
    <w:rsid w:val="001176ED"/>
    <w:rPr>
      <w:rFonts w:eastAsiaTheme="minorHAnsi"/>
      <w:lang w:eastAsia="en-US"/>
    </w:rPr>
  </w:style>
  <w:style w:type="paragraph" w:customStyle="1" w:styleId="86EF1700D11B48D2869275C8CA49A0E11">
    <w:name w:val="86EF1700D11B48D2869275C8CA49A0E11"/>
    <w:rsid w:val="001176ED"/>
    <w:rPr>
      <w:rFonts w:eastAsiaTheme="minorHAnsi"/>
      <w:lang w:eastAsia="en-US"/>
    </w:rPr>
  </w:style>
  <w:style w:type="paragraph" w:customStyle="1" w:styleId="013805D2077C4436B4F87A9D179AD7181">
    <w:name w:val="013805D2077C4436B4F87A9D179AD7181"/>
    <w:rsid w:val="001176ED"/>
    <w:rPr>
      <w:rFonts w:eastAsiaTheme="minorHAnsi"/>
      <w:lang w:eastAsia="en-US"/>
    </w:rPr>
  </w:style>
  <w:style w:type="paragraph" w:customStyle="1" w:styleId="A51A2203C3E44987B872A52C1BDE2F4C1">
    <w:name w:val="A51A2203C3E44987B872A52C1BDE2F4C1"/>
    <w:rsid w:val="001176ED"/>
    <w:rPr>
      <w:rFonts w:eastAsiaTheme="minorHAnsi"/>
      <w:lang w:eastAsia="en-US"/>
    </w:rPr>
  </w:style>
  <w:style w:type="paragraph" w:customStyle="1" w:styleId="D3F9600A35504757B2358B45DE77F0851">
    <w:name w:val="D3F9600A35504757B2358B45DE77F0851"/>
    <w:rsid w:val="001176ED"/>
    <w:rPr>
      <w:rFonts w:eastAsiaTheme="minorHAnsi"/>
      <w:lang w:eastAsia="en-US"/>
    </w:rPr>
  </w:style>
  <w:style w:type="paragraph" w:customStyle="1" w:styleId="E5E6BA1098564FF48CD7574E9050569A1">
    <w:name w:val="E5E6BA1098564FF48CD7574E9050569A1"/>
    <w:rsid w:val="001176ED"/>
    <w:rPr>
      <w:rFonts w:eastAsiaTheme="minorHAnsi"/>
      <w:lang w:eastAsia="en-US"/>
    </w:rPr>
  </w:style>
  <w:style w:type="paragraph" w:customStyle="1" w:styleId="6733667639514363A2B4610DD2A1B6CA1">
    <w:name w:val="6733667639514363A2B4610DD2A1B6CA1"/>
    <w:rsid w:val="001176ED"/>
    <w:rPr>
      <w:rFonts w:eastAsiaTheme="minorHAnsi"/>
      <w:lang w:eastAsia="en-US"/>
    </w:rPr>
  </w:style>
  <w:style w:type="paragraph" w:customStyle="1" w:styleId="2F6D47FE04544B6E9DFF6D4485B20712">
    <w:name w:val="2F6D47FE04544B6E9DFF6D4485B20712"/>
    <w:rsid w:val="001176E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stionGabaritModeleGeneral" ma:contentTypeID="0x01010021A5501262CD6A458972C4A0E60A1BC000988A1AC83D7D314288764F1864E4A19F" ma:contentTypeVersion="20" ma:contentTypeDescription="" ma:contentTypeScope="" ma:versionID="05502017a2234190152ac8b4133625a8">
  <xsd:schema xmlns:xsd="http://www.w3.org/2001/XMLSchema" xmlns:xs="http://www.w3.org/2001/XMLSchema" xmlns:p="http://schemas.microsoft.com/office/2006/metadata/properties" xmlns:ns2="80ac687a-5471-4797-a5b7-15340185377e" targetNamespace="http://schemas.microsoft.com/office/2006/metadata/properties" ma:root="true" ma:fieldsID="81be766ff521635280bd7914ad34a45a" ns2:_="">
    <xsd:import namespace="80ac687a-5471-4797-a5b7-15340185377e"/>
    <xsd:element name="properties">
      <xsd:complexType>
        <xsd:sequence>
          <xsd:element name="documentManagement">
            <xsd:complexType>
              <xsd:all>
                <xsd:element ref="ns2:l596ec5a07244d89b1f70cf9c915a357" minOccurs="0"/>
                <xsd:element ref="ns2:TaxCatchAll" minOccurs="0"/>
                <xsd:element ref="ns2:TaxCatchAllLabel" minOccurs="0"/>
                <xsd:element ref="ns2:dceee43abf12459ab32c9acbcd0e6a6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c687a-5471-4797-a5b7-15340185377e" elementFormDefault="qualified">
    <xsd:import namespace="http://schemas.microsoft.com/office/2006/documentManagement/types"/>
    <xsd:import namespace="http://schemas.microsoft.com/office/infopath/2007/PartnerControls"/>
    <xsd:element name="l596ec5a07244d89b1f70cf9c915a357" ma:index="7" ma:taxonomy="true" ma:internalName="l596ec5a07244d89b1f70cf9c915a357" ma:taxonomyFieldName="StatutDocument" ma:displayName="StatutDocument" ma:readOnly="false" ma:default="11;#En vigueur|a1cba672-02bf-40bf-96ea-d8fe65c7d0b2" ma:fieldId="{5596ec5a-0724-4d89-b1f7-0cf9c915a357}" ma:sspId="c2dd1d5d-1596-487e-930f-64572bad70c0" ma:termSetId="84574fc3-2d15-47e8-bfb4-ef51902104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512a66a2-324c-4589-945b-c6b48977fbc2}" ma:internalName="TaxCatchAll" ma:showField="CatchAllData" ma:web="5562b4e1-2631-4d77-b742-ca8951d98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12a66a2-324c-4589-945b-c6b48977fbc2}" ma:internalName="TaxCatchAllLabel" ma:readOnly="true" ma:showField="CatchAllDataLabel" ma:web="5562b4e1-2631-4d77-b742-ca8951d98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eee43abf12459ab32c9acbcd0e6a63" ma:index="11" nillable="true" ma:taxonomy="true" ma:internalName="dceee43abf12459ab32c9acbcd0e6a63" ma:taxonomyFieldName="Code_x0020_de_x0020_classification" ma:displayName="Code de classification" ma:default="10;#A320 Gestion des modèles de documents|655c25bd-320e-468c-8311-0908acb2e0d7" ma:fieldId="{dceee43a-bf12-459a-b32c-9acbcd0e6a63}" ma:sspId="c2dd1d5d-1596-487e-930f-64572bad70c0" ma:termSetId="55f00aaf-5b1f-4759-8417-773c4b91d24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3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41CA349F6094FBD8C19D54E1A3079" ma:contentTypeVersion="20" ma:contentTypeDescription="Create a new document." ma:contentTypeScope="" ma:versionID="d1a7357944521ecaa62c51fb64a5a5c0">
  <xsd:schema xmlns:xsd="http://www.w3.org/2001/XMLSchema" xmlns:xs="http://www.w3.org/2001/XMLSchema" xmlns:p="http://schemas.microsoft.com/office/2006/metadata/properties" xmlns:ns2="9969a3ae-604f-48b7-936c-a1794d6645e6" xmlns:ns3="b015acbc-aeff-494d-9db0-457d80e2a6dc" xmlns:ns4="http://schemas.microsoft.com/sharepoint/v4" targetNamespace="http://schemas.microsoft.com/office/2006/metadata/properties" ma:root="true" ma:fieldsID="d2971a94dfacc186479ae27d111b29de" ns2:_="" ns3:_="" ns4:_="">
    <xsd:import namespace="9969a3ae-604f-48b7-936c-a1794d6645e6"/>
    <xsd:import namespace="b015acbc-aeff-494d-9db0-457d80e2a6d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9a3ae-604f-48b7-936c-a1794d6645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6b1c34d-b868-4bc3-8c7a-d6dade1863d3}" ma:internalName="TaxCatchAll" ma:showField="CatchAllData" ma:web="9969a3ae-604f-48b7-936c-a1794d6645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5acbc-aeff-494d-9db0-457d80e2a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767e799-30ef-406e-b763-26df4f5cf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69a3ae-604f-48b7-936c-a1794d6645e6">
      <Value>133</Value>
    </TaxCatchAll>
    <lcf76f155ced4ddcb4097134ff3c332f xmlns="b015acbc-aeff-494d-9db0-457d80e2a6dc">
      <Terms xmlns="http://schemas.microsoft.com/office/infopath/2007/PartnerControls"/>
    </lcf76f155ced4ddcb4097134ff3c332f>
    <IconOverlay xmlns="http://schemas.microsoft.com/sharepoint/v4" xsi:nil="true"/>
    <_dlc_DocId xmlns="9969a3ae-604f-48b7-936c-a1794d6645e6">PPVKKE7VEF5C-779267198-418194</_dlc_DocId>
    <_dlc_DocIdUrl xmlns="9969a3ae-604f-48b7-936c-a1794d6645e6">
      <Url>https://vortexsolution.sharepoint.com/sites/ClientsProjets/_layouts/15/DocIdRedir.aspx?ID=PPVKKE7VEF5C-779267198-418194</Url>
      <Description>PPVKKE7VEF5C-779267198-418194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B4BAEA-1359-45CD-B757-B8F7E9D32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62952A-66EB-4198-A49E-141855DA3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c687a-5471-4797-a5b7-153401853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1651A4-BF90-410D-8447-3AEB73E98269}"/>
</file>

<file path=customXml/itemProps4.xml><?xml version="1.0" encoding="utf-8"?>
<ds:datastoreItem xmlns:ds="http://schemas.openxmlformats.org/officeDocument/2006/customXml" ds:itemID="{B4419867-B0BD-4007-AE6B-11ACACD1F938}">
  <ds:schemaRefs>
    <ds:schemaRef ds:uri="http://schemas.microsoft.com/office/2006/metadata/properties"/>
    <ds:schemaRef ds:uri="http://schemas.microsoft.com/office/infopath/2007/PartnerControls"/>
    <ds:schemaRef ds:uri="80ac687a-5471-4797-a5b7-15340185377e"/>
  </ds:schemaRefs>
</ds:datastoreItem>
</file>

<file path=customXml/itemProps5.xml><?xml version="1.0" encoding="utf-8"?>
<ds:datastoreItem xmlns:ds="http://schemas.openxmlformats.org/officeDocument/2006/customXml" ds:itemID="{0B0F334C-F86B-4621-BB48-831457ED5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OTSTCFQ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Tremblay</dc:creator>
  <cp:keywords/>
  <dc:description/>
  <cp:lastModifiedBy>Stéphanie Liatard</cp:lastModifiedBy>
  <cp:revision>9</cp:revision>
  <dcterms:created xsi:type="dcterms:W3CDTF">2024-10-31T20:08:00Z</dcterms:created>
  <dcterms:modified xsi:type="dcterms:W3CDTF">2024-10-31T20:12:00Z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0x01010005441CA349F6094FBD8C19D54E1A3079</vt:lpwstr>
  </property>
  <property fmtid="{D5CDD505-2E9C-101B-9397-08002B2CF9AE}" pid="3" name="MediaServiceImageTags">
    <vt:lpwstr/>
  </property>
  <property fmtid="{D5CDD505-2E9C-101B-9397-08002B2CF9AE}" pid="4" name="dceee43abf12459ab32c9acbcd0e6a63">
    <vt:lpwstr>A320 Gestion des modèles de documents|655c25bd-320e-468c-8311-0908acb2e0d7</vt:lpwstr>
  </property>
  <property fmtid="{D5CDD505-2E9C-101B-9397-08002B2CF9AE}" pid="5" name="StatutDocument">
    <vt:i4>11</vt:i4>
  </property>
  <property fmtid="{D5CDD505-2E9C-101B-9397-08002B2CF9AE}" pid="6" name="Code de classification">
    <vt:lpwstr>133;#A320 Gestion des modèles de documents|655c25bd-320e-468c-8311-0908acb2e0d7</vt:lpwstr>
  </property>
  <property fmtid="{D5CDD505-2E9C-101B-9397-08002B2CF9AE}" pid="7" name="Code_x0020_de_x0020_classification">
    <vt:lpwstr>133;#A320 Gestion des modèles de documents|655c25bd-320e-468c-8311-0908acb2e0d7</vt:lpwstr>
  </property>
  <property fmtid="{D5CDD505-2E9C-101B-9397-08002B2CF9AE}" pid="8" name="_docset_NoMedatataSyncRequired">
    <vt:lpwstr>False</vt:lpwstr>
  </property>
  <property fmtid="{D5CDD505-2E9C-101B-9397-08002B2CF9AE}" pid="9" name="Statut de projet">
    <vt:lpwstr>1</vt:lpwstr>
  </property>
  <property fmtid="{D5CDD505-2E9C-101B-9397-08002B2CF9AE}" pid="10" name="ie3f82325b974f2c9eb3a4e815d6823b">
    <vt:lpwstr>En cours|14e81287-0033-4030-82c7-6efbe92287bd</vt:lpwstr>
  </property>
  <property fmtid="{D5CDD505-2E9C-101B-9397-08002B2CF9AE}" pid="11" name="_dlc_DocIdItemGuid">
    <vt:lpwstr>d485b73c-32f9-496f-8770-4c3d8ac2508d</vt:lpwstr>
  </property>
</Properties>
</file>